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7BB57" w14:textId="77777777" w:rsidR="00662FDA" w:rsidRPr="00EC6090" w:rsidRDefault="00662FDA" w:rsidP="00662FDA">
      <w:pPr>
        <w:rPr>
          <w:rFonts w:ascii="Calibri Light" w:hAnsi="Calibri Light" w:cs="Calibri Light"/>
          <w:b/>
          <w:i/>
          <w:sz w:val="24"/>
          <w:szCs w:val="24"/>
          <w:u w:val="single"/>
        </w:rPr>
      </w:pPr>
      <w:r w:rsidRPr="00EC6090">
        <w:rPr>
          <w:rFonts w:ascii="Calibri Light" w:hAnsi="Calibri Light" w:cs="Calibri Light"/>
          <w:b/>
          <w:sz w:val="24"/>
          <w:szCs w:val="24"/>
          <w:u w:val="single"/>
        </w:rPr>
        <w:t>PRESCRIBER (Treatment Initiation)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30"/>
        <w:gridCol w:w="1026"/>
      </w:tblGrid>
      <w:tr w:rsidR="00662FDA" w:rsidRPr="00EC6090" w14:paraId="382E1C6C" w14:textId="77777777" w:rsidTr="00093F48">
        <w:trPr>
          <w:trHeight w:val="34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91AA530" w14:textId="77777777" w:rsidR="00662FDA" w:rsidRPr="00EC6090" w:rsidRDefault="00251CFC" w:rsidP="008D1D10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EC6090">
              <w:rPr>
                <w:rFonts w:ascii="Calibri Light" w:hAnsi="Calibri Light" w:cs="Calibri Light"/>
                <w:b/>
                <w:sz w:val="22"/>
              </w:rPr>
              <w:t>Competency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3E3FFF33" w14:textId="77777777" w:rsidR="00662FDA" w:rsidRPr="00EC6090" w:rsidRDefault="00251CFC" w:rsidP="008D1D10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EC6090">
              <w:rPr>
                <w:rFonts w:ascii="Calibri Light" w:hAnsi="Calibri Light" w:cs="Calibri Light"/>
                <w:b/>
                <w:sz w:val="22"/>
              </w:rPr>
              <w:t>Achieved</w:t>
            </w:r>
          </w:p>
        </w:tc>
      </w:tr>
      <w:tr w:rsidR="00251CFC" w:rsidRPr="00EC6090" w14:paraId="4DA9D8E5" w14:textId="77777777" w:rsidTr="008D1D1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C052D5B" w14:textId="77777777" w:rsidR="00251CFC" w:rsidRPr="00EC6090" w:rsidRDefault="00251CFC" w:rsidP="008D1D10">
            <w:pPr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OPEN PATIENT + HOUSEKEEPING</w:t>
            </w:r>
          </w:p>
        </w:tc>
      </w:tr>
      <w:tr w:rsidR="00251CFC" w:rsidRPr="00EC6090" w14:paraId="2218A135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07F2A50F" w14:textId="1E31D187" w:rsidR="00251CFC" w:rsidRPr="00EB723B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bookmarkStart w:id="0" w:name="_Hlk170114041"/>
            <w:r w:rsidRPr="00EB723B">
              <w:rPr>
                <w:rFonts w:ascii="Calibri Light" w:hAnsi="Calibri Light" w:cs="Calibri Light"/>
                <w:szCs w:val="20"/>
              </w:rPr>
              <w:t xml:space="preserve">Log-in/out, </w:t>
            </w:r>
            <w:r w:rsidR="00500335" w:rsidRPr="00EB723B">
              <w:rPr>
                <w:rFonts w:ascii="Calibri Light" w:hAnsi="Calibri Light" w:cs="Calibri Light"/>
                <w:szCs w:val="20"/>
              </w:rPr>
              <w:t xml:space="preserve">and </w:t>
            </w:r>
            <w:r w:rsidRPr="00EB723B">
              <w:rPr>
                <w:rFonts w:ascii="Calibri Light" w:hAnsi="Calibri Light" w:cs="Calibri Light"/>
                <w:szCs w:val="20"/>
              </w:rPr>
              <w:t>change</w:t>
            </w:r>
            <w:r w:rsidR="00500335" w:rsidRPr="00EB723B">
              <w:rPr>
                <w:rFonts w:ascii="Calibri Light" w:hAnsi="Calibri Light" w:cs="Calibri Light"/>
                <w:szCs w:val="20"/>
              </w:rPr>
              <w:t xml:space="preserve"> location</w:t>
            </w:r>
            <w:r w:rsidRPr="00EB723B">
              <w:rPr>
                <w:rFonts w:ascii="Calibri Light" w:hAnsi="Calibri Light" w:cs="Calibri Light"/>
                <w:szCs w:val="20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30443427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02B2D817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251CFC" w:rsidRPr="00EC6090" w14:paraId="66624A2E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25ED203C" w14:textId="30749966" w:rsidR="00251CFC" w:rsidRPr="00EB723B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>Search for and open patient record</w:t>
            </w:r>
            <w:r w:rsidR="00500335" w:rsidRPr="00EB723B">
              <w:rPr>
                <w:rFonts w:ascii="Calibri Light" w:hAnsi="Calibri Light" w:cs="Calibri Light"/>
                <w:szCs w:val="20"/>
              </w:rPr>
              <w:t xml:space="preserve"> and open r</w:t>
            </w:r>
            <w:r w:rsidRPr="00EB723B">
              <w:rPr>
                <w:rFonts w:ascii="Calibri Light" w:hAnsi="Calibri Light" w:cs="Calibri Light"/>
                <w:szCs w:val="20"/>
              </w:rPr>
              <w:t>ecently viewed patients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43937360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14FA6E33" w14:textId="476EA09C" w:rsidR="00251CFC" w:rsidRPr="00EC6090" w:rsidRDefault="003464E9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bookmarkEnd w:id="0"/>
      <w:tr w:rsidR="00251CFC" w:rsidRPr="00EC6090" w14:paraId="0C52703D" w14:textId="77777777" w:rsidTr="008D1D1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63C4B4A1" w14:textId="77777777" w:rsidR="00251CFC" w:rsidRPr="00EC6090" w:rsidRDefault="00251CFC" w:rsidP="008D1D10">
            <w:pPr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VIEW PATIENT – Provider details</w:t>
            </w:r>
          </w:p>
        </w:tc>
      </w:tr>
      <w:tr w:rsidR="00251CFC" w:rsidRPr="00EC6090" w14:paraId="30F593B4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51A88F47" w14:textId="77777777" w:rsidR="00251CFC" w:rsidRPr="00EC6090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View – Demographics - Enter consultant and relationship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56163676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4A8D7CB2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8D1D10" w:rsidRPr="00EC6090" w14:paraId="4B736F69" w14:textId="77777777" w:rsidTr="008D1D1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8302E77" w14:textId="77777777" w:rsidR="008D1D10" w:rsidRPr="00EC6090" w:rsidRDefault="008D1D10" w:rsidP="008D1D10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EXAM</w:t>
            </w:r>
          </w:p>
        </w:tc>
      </w:tr>
      <w:tr w:rsidR="00251CFC" w:rsidRPr="00EC6090" w14:paraId="635D80EF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2685E35E" w14:textId="77777777" w:rsidR="00251CFC" w:rsidRPr="00EC6090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Diagnosis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Enter diagnosis and performance status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54440553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797046EA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251CFC" w:rsidRPr="00EC6090" w14:paraId="5C4CF019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15282978" w14:textId="77777777" w:rsidR="00251CFC" w:rsidRPr="00EC6090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Diagnosis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Enter cell histology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39867218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40CB8F80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8D1D10" w:rsidRPr="00EC6090" w14:paraId="3F7C1395" w14:textId="77777777" w:rsidTr="008D1D1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0EA3DDAE" w14:textId="77777777" w:rsidR="008D1D10" w:rsidRPr="00EC6090" w:rsidRDefault="008D1D10" w:rsidP="008D1D10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PATIENT HISTORY</w:t>
            </w:r>
          </w:p>
        </w:tc>
      </w:tr>
      <w:tr w:rsidR="00251CFC" w:rsidRPr="00EC6090" w14:paraId="596B5495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16081DE3" w14:textId="77777777" w:rsidR="00251CFC" w:rsidRPr="00EC6090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Allergies - View and add a new drug allergy or ADR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207416301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506F5060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251CFC" w:rsidRPr="00EC6090" w14:paraId="12569878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0598AC94" w14:textId="77777777" w:rsidR="00251CFC" w:rsidRPr="00EC6090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Do not enter concomitant medications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55770235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4D215214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8D1D10" w:rsidRPr="00EC6090" w14:paraId="3F5BCF99" w14:textId="77777777" w:rsidTr="008D1D1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F23E6D9" w14:textId="77777777" w:rsidR="008D1D10" w:rsidRPr="00EC6090" w:rsidRDefault="008D1D10" w:rsidP="008D1D10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VITAL SIGNS</w:t>
            </w:r>
          </w:p>
        </w:tc>
      </w:tr>
      <w:tr w:rsidR="00251CFC" w:rsidRPr="00EC6090" w14:paraId="05F9AC4A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40380656" w14:textId="77777777" w:rsidR="00251CFC" w:rsidRPr="00EC6090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Enter vital signs. NB: 10% threshold for weight change to update doses.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65434502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4057DE58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8D1D10" w:rsidRPr="00EC6090" w14:paraId="552EF88A" w14:textId="77777777" w:rsidTr="008D1D1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6534FF3" w14:textId="77777777" w:rsidR="008D1D10" w:rsidRPr="00EC6090" w:rsidRDefault="008D1D10" w:rsidP="008D1D10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FLOW SHEET</w:t>
            </w:r>
          </w:p>
        </w:tc>
      </w:tr>
      <w:tr w:rsidR="00251CFC" w:rsidRPr="00EC6090" w14:paraId="058B730B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0601A91E" w14:textId="77777777" w:rsidR="00251CFC" w:rsidRPr="00EC6090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View flow sheet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15819554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08C1955B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8D1D10" w:rsidRPr="00EC6090" w14:paraId="2B4BBB01" w14:textId="77777777" w:rsidTr="008D1D1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1C91C33" w14:textId="77777777" w:rsidR="008D1D10" w:rsidRPr="00EC6090" w:rsidRDefault="008D1D10" w:rsidP="008D1D10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TREATMENT</w:t>
            </w:r>
          </w:p>
        </w:tc>
      </w:tr>
      <w:tr w:rsidR="00251CFC" w:rsidRPr="00EC6090" w14:paraId="7B688C72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1351CD1D" w14:textId="77777777" w:rsidR="00251CFC" w:rsidRPr="00EC6090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Start Treatment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Select regimen, view Plan Summary and commence order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87958340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44368A68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251CFC" w:rsidRPr="00EC6090" w14:paraId="077A8DAA" w14:textId="77777777" w:rsidTr="00093F48">
        <w:trPr>
          <w:trHeight w:val="624"/>
        </w:trPr>
        <w:tc>
          <w:tcPr>
            <w:tcW w:w="9634" w:type="dxa"/>
            <w:vAlign w:val="center"/>
          </w:tcPr>
          <w:p w14:paraId="74E0FB5B" w14:textId="77777777" w:rsidR="00251CFC" w:rsidRPr="00EC6090" w:rsidRDefault="00251CFC" w:rsidP="008D1D10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New Rx Details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Set treatment start date 2-4 weeks. View calculation management window. Toggle BSA cap/uncap. Use new height/weight values.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71407779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7617BB54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251CFC" w:rsidRPr="00EC6090" w14:paraId="56913794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039967E3" w14:textId="77777777" w:rsidR="00251CFC" w:rsidRPr="00EC6090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New Rx Details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Apply a dose reduction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76336748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2F331AA0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251CFC" w:rsidRPr="00EC6090" w14:paraId="4B056A7E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1C0DFF3C" w14:textId="77777777" w:rsidR="00251CFC" w:rsidRPr="00EC6090" w:rsidRDefault="00251CFC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New Rx Details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Add new drug from Favourites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38132805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60056BCC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251CFC" w:rsidRPr="00EC6090" w14:paraId="069E6FB7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29D34781" w14:textId="1B5E3C1B" w:rsidR="00251CFC" w:rsidRPr="00EB723B" w:rsidRDefault="008D1D10" w:rsidP="008D1D10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b/>
                <w:szCs w:val="20"/>
              </w:rPr>
              <w:t>New Rx Details</w:t>
            </w:r>
            <w:r w:rsidRPr="00EB723B">
              <w:rPr>
                <w:rFonts w:ascii="Calibri Light" w:hAnsi="Calibri Light" w:cs="Calibri Light"/>
                <w:szCs w:val="20"/>
              </w:rPr>
              <w:t xml:space="preserve"> – Modify an agent </w:t>
            </w:r>
            <w:r w:rsidR="00500335" w:rsidRPr="00EB723B">
              <w:rPr>
                <w:rFonts w:ascii="Calibri Light" w:hAnsi="Calibri Light" w:cs="Calibri Light"/>
                <w:szCs w:val="20"/>
              </w:rPr>
              <w:t>and</w:t>
            </w:r>
            <w:r w:rsidRPr="00EB723B">
              <w:rPr>
                <w:rFonts w:ascii="Calibri Light" w:hAnsi="Calibri Light" w:cs="Calibri Light"/>
                <w:szCs w:val="20"/>
              </w:rPr>
              <w:t xml:space="preserve"> </w:t>
            </w:r>
            <w:r w:rsidR="00500335" w:rsidRPr="00EB723B">
              <w:rPr>
                <w:rFonts w:ascii="Calibri Light" w:hAnsi="Calibri Light" w:cs="Calibri Light"/>
                <w:szCs w:val="20"/>
              </w:rPr>
              <w:t xml:space="preserve">add an </w:t>
            </w:r>
            <w:r w:rsidRPr="00EB723B">
              <w:rPr>
                <w:rFonts w:ascii="Calibri Light" w:hAnsi="Calibri Light" w:cs="Calibri Light"/>
                <w:szCs w:val="20"/>
              </w:rPr>
              <w:t>EDTA for carboplatin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57424764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296AF0A3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251CFC" w:rsidRPr="00EC6090" w14:paraId="499BCB01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0730726F" w14:textId="77777777" w:rsidR="00251CFC" w:rsidRPr="00EB723B" w:rsidRDefault="008D1D10" w:rsidP="008D1D10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b/>
                <w:szCs w:val="20"/>
              </w:rPr>
              <w:t>New Rx Details</w:t>
            </w:r>
            <w:r w:rsidRPr="00EB723B">
              <w:rPr>
                <w:rFonts w:ascii="Calibri Light" w:hAnsi="Calibri Light" w:cs="Calibri Light"/>
                <w:szCs w:val="20"/>
              </w:rPr>
              <w:t xml:space="preserve"> - Delete an agent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32508600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68A2D394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251CFC" w:rsidRPr="00EC6090" w14:paraId="765C7979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78C7B0F6" w14:textId="27389841" w:rsidR="00251CFC" w:rsidRPr="00EB723B" w:rsidRDefault="008D1D10" w:rsidP="008D1D10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b/>
                <w:szCs w:val="20"/>
              </w:rPr>
              <w:t>Treatment</w:t>
            </w:r>
            <w:r w:rsidRPr="00EB723B">
              <w:rPr>
                <w:rFonts w:ascii="Calibri Light" w:hAnsi="Calibri Light" w:cs="Calibri Light"/>
                <w:szCs w:val="20"/>
              </w:rPr>
              <w:t xml:space="preserve"> – Approve Rx then order next cycle a</w:t>
            </w:r>
            <w:r w:rsidR="002B7535" w:rsidRPr="00EB723B">
              <w:rPr>
                <w:rFonts w:ascii="Calibri Light" w:hAnsi="Calibri Light" w:cs="Calibri Light"/>
                <w:szCs w:val="20"/>
              </w:rPr>
              <w:t>nd leave</w:t>
            </w:r>
            <w:r w:rsidRPr="00EB723B">
              <w:rPr>
                <w:rFonts w:ascii="Calibri Light" w:hAnsi="Calibri Light" w:cs="Calibri Light"/>
                <w:szCs w:val="20"/>
              </w:rPr>
              <w:t xml:space="preserve"> pending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20686999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1FDCD823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251CFC" w:rsidRPr="00EC6090" w14:paraId="4C2A3FAA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54AD1117" w14:textId="77777777" w:rsidR="00251CFC" w:rsidRPr="00EC6090" w:rsidRDefault="008D1D10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Treatment </w:t>
            </w:r>
            <w:r w:rsidRPr="00EC6090">
              <w:rPr>
                <w:rFonts w:ascii="Calibri Light" w:hAnsi="Calibri Light" w:cs="Calibri Light"/>
                <w:szCs w:val="20"/>
              </w:rPr>
              <w:t>– Delete pending cycle, reissue approved order, reapprove. Add pending cycle.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87243032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0E757C32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251CFC" w:rsidRPr="00EC6090" w14:paraId="2A610548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0BD92AC3" w14:textId="77777777" w:rsidR="00251CFC" w:rsidRPr="00EC6090" w:rsidRDefault="008D1D10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Treatment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View subsequent cycles for amendment carry overs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70710155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254A31B0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8D1D10" w:rsidRPr="00EC6090" w14:paraId="1F6C916F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6714548D" w14:textId="77777777" w:rsidR="008D1D10" w:rsidRPr="00EC6090" w:rsidRDefault="008D1D10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Treatment </w:t>
            </w:r>
            <w:r w:rsidRPr="00EC6090">
              <w:rPr>
                <w:rFonts w:ascii="Calibri Light" w:hAnsi="Calibri Light" w:cs="Calibri Light"/>
                <w:szCs w:val="20"/>
              </w:rPr>
              <w:t>– Add a support regimen or favourite agent on a separate order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20016002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11FC844F" w14:textId="77777777" w:rsidR="008D1D10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8D1D10" w:rsidRPr="00EC6090" w14:paraId="546E251B" w14:textId="77777777" w:rsidTr="008D1D1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31414C9" w14:textId="77777777" w:rsidR="008D1D10" w:rsidRPr="00EC6090" w:rsidRDefault="008D1D10" w:rsidP="008D1D10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PROVIDER APPROVAL LIST</w:t>
            </w:r>
          </w:p>
        </w:tc>
      </w:tr>
      <w:tr w:rsidR="008D1D10" w:rsidRPr="00EC6090" w14:paraId="7FB4FB9E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20925E98" w14:textId="77777777" w:rsidR="008D1D10" w:rsidRPr="00EC6090" w:rsidRDefault="008D1D10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View and sort pending prescription approvals for self and other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60723978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2A43A245" w14:textId="77777777" w:rsidR="008D1D10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8D1D10" w:rsidRPr="00EC6090" w14:paraId="01A98883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5D25D256" w14:textId="77777777" w:rsidR="008D1D10" w:rsidRPr="00EC6090" w:rsidRDefault="008D1D10" w:rsidP="008D1D10">
            <w:pPr>
              <w:tabs>
                <w:tab w:val="left" w:pos="1256"/>
              </w:tabs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Action a prescription approval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99093911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0F03037D" w14:textId="77777777" w:rsidR="008D1D10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8D1D10" w:rsidRPr="00EC6090" w14:paraId="32C4BD48" w14:textId="77777777" w:rsidTr="008D1D1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FE6C29C" w14:textId="77777777" w:rsidR="008D1D10" w:rsidRPr="00EC6090" w:rsidRDefault="008D1D10" w:rsidP="008D1D10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MANAGE REGIMEN</w:t>
            </w:r>
          </w:p>
        </w:tc>
      </w:tr>
      <w:tr w:rsidR="00251CFC" w:rsidRPr="00EC6090" w14:paraId="56FA0B27" w14:textId="77777777" w:rsidTr="00093F48">
        <w:trPr>
          <w:trHeight w:val="340"/>
        </w:trPr>
        <w:tc>
          <w:tcPr>
            <w:tcW w:w="9634" w:type="dxa"/>
            <w:vAlign w:val="center"/>
          </w:tcPr>
          <w:p w14:paraId="409E3398" w14:textId="77777777" w:rsidR="00251CFC" w:rsidRPr="00EC6090" w:rsidRDefault="008D1D10" w:rsidP="008D1D10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Modify, delay, discontinue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71657549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102E3027" w14:textId="77777777" w:rsidR="00251CFC" w:rsidRPr="00EC6090" w:rsidRDefault="00093F48" w:rsidP="008D1D10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</w:tbl>
    <w:p w14:paraId="518ABFD8" w14:textId="77777777" w:rsidR="004A4D8A" w:rsidRPr="00EC6090" w:rsidRDefault="004A4D8A" w:rsidP="00251CFC">
      <w:pPr>
        <w:jc w:val="both"/>
        <w:rPr>
          <w:rFonts w:ascii="Calibri Light" w:hAnsi="Calibri Light" w:cs="Calibri Light"/>
          <w:sz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2806"/>
      </w:tblGrid>
      <w:tr w:rsidR="008D1D10" w:rsidRPr="00EC6090" w14:paraId="51D848C9" w14:textId="77777777" w:rsidTr="00093F48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2EE91CB" w14:textId="77777777" w:rsidR="008D1D10" w:rsidRPr="00EC6090" w:rsidRDefault="008D1D10" w:rsidP="00093F48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Name:</w:t>
            </w:r>
          </w:p>
        </w:tc>
        <w:sdt>
          <w:sdtPr>
            <w:rPr>
              <w:rFonts w:ascii="Calibri Light" w:hAnsi="Calibri Light" w:cs="Calibri Light"/>
            </w:rPr>
            <w:id w:val="1470477611"/>
            <w:placeholder>
              <w:docPart w:val="515D8F4D123F410494B93B753A27A050"/>
            </w:placeholder>
            <w:showingPlcHdr/>
          </w:sdtPr>
          <w:sdtEndPr/>
          <w:sdtContent>
            <w:tc>
              <w:tcPr>
                <w:tcW w:w="8334" w:type="dxa"/>
                <w:gridSpan w:val="3"/>
                <w:vAlign w:val="center"/>
              </w:tcPr>
              <w:p w14:paraId="255BE7CC" w14:textId="0CFE899A" w:rsidR="008D1D10" w:rsidRPr="00EC6090" w:rsidRDefault="003464E9" w:rsidP="00093F48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1D10" w:rsidRPr="00EC6090" w14:paraId="5B2982A7" w14:textId="77777777" w:rsidTr="00E8160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16D3264" w14:textId="77777777" w:rsidR="008D1D10" w:rsidRPr="00EC6090" w:rsidRDefault="008D1D10" w:rsidP="00093F48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Signature:</w:t>
            </w:r>
          </w:p>
        </w:tc>
        <w:sdt>
          <w:sdtPr>
            <w:rPr>
              <w:rFonts w:ascii="Calibri Light" w:hAnsi="Calibri Light" w:cs="Calibri Light"/>
            </w:rPr>
            <w:id w:val="-2135242845"/>
            <w:placeholder>
              <w:docPart w:val="B74C2EDC3B3E4808A2613C0524EB55D3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05330B56" w14:textId="06E9CD11" w:rsidR="008D1D10" w:rsidRPr="00EC6090" w:rsidRDefault="003464E9" w:rsidP="00093F48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469007" w14:textId="77777777" w:rsidR="008D1D10" w:rsidRPr="00EC6090" w:rsidRDefault="008D1D10" w:rsidP="00093F48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174121347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38100F58" w14:textId="77777777" w:rsidR="008D1D10" w:rsidRPr="00EC6090" w:rsidRDefault="00093F48" w:rsidP="00093F48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  <w:tr w:rsidR="008D1D10" w:rsidRPr="00EC6090" w14:paraId="2D46E758" w14:textId="77777777" w:rsidTr="00E8160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28618C8" w14:textId="77777777" w:rsidR="008D1D10" w:rsidRPr="00EC6090" w:rsidRDefault="008D1D10" w:rsidP="00093F48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Trainer Signature:</w:t>
            </w:r>
          </w:p>
        </w:tc>
        <w:sdt>
          <w:sdtPr>
            <w:rPr>
              <w:rFonts w:ascii="Calibri Light" w:hAnsi="Calibri Light" w:cs="Calibri Light"/>
            </w:rPr>
            <w:id w:val="1193798259"/>
            <w:placeholder>
              <w:docPart w:val="E3B051FA1EFE4043BEC634194DD14ED3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4D71A1DF" w14:textId="5A28D319" w:rsidR="008D1D10" w:rsidRPr="00EC6090" w:rsidRDefault="003464E9" w:rsidP="00093F48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5BD376" w14:textId="77777777" w:rsidR="008D1D10" w:rsidRPr="00EC6090" w:rsidRDefault="008D1D10" w:rsidP="00093F48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-1709797148"/>
            <w:placeholder>
              <w:docPart w:val="ACE04F0BFE364F8A8384049AA32E5F4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2CCC1B7A" w14:textId="77777777" w:rsidR="008D1D10" w:rsidRPr="00EC6090" w:rsidRDefault="00093F48" w:rsidP="00093F48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</w:tbl>
    <w:p w14:paraId="1425F483" w14:textId="37E28158" w:rsidR="008D1D10" w:rsidRPr="00EC6090" w:rsidRDefault="00DF0097" w:rsidP="008023EA">
      <w:pPr>
        <w:tabs>
          <w:tab w:val="left" w:pos="2370"/>
          <w:tab w:val="left" w:pos="4560"/>
        </w:tabs>
        <w:jc w:val="both"/>
        <w:rPr>
          <w:rFonts w:ascii="Calibri Light" w:hAnsi="Calibri Light" w:cs="Calibri Light"/>
        </w:rPr>
      </w:pPr>
      <w:r w:rsidRPr="00EC6090">
        <w:rPr>
          <w:rFonts w:ascii="Calibri Light" w:hAnsi="Calibri Light" w:cs="Calibri Light"/>
        </w:rPr>
        <w:tab/>
      </w:r>
      <w:r w:rsidR="008023EA" w:rsidRPr="00EC6090">
        <w:rPr>
          <w:rFonts w:ascii="Calibri Light" w:hAnsi="Calibri Light" w:cs="Calibri Light"/>
        </w:rPr>
        <w:tab/>
      </w:r>
    </w:p>
    <w:p w14:paraId="0F21FB64" w14:textId="77777777" w:rsidR="00093F48" w:rsidRPr="00EC6090" w:rsidRDefault="00093F48" w:rsidP="00093F48">
      <w:pPr>
        <w:rPr>
          <w:rFonts w:ascii="Calibri Light" w:hAnsi="Calibri Light" w:cs="Calibri Light"/>
          <w:b/>
          <w:i/>
          <w:sz w:val="24"/>
          <w:szCs w:val="24"/>
          <w:u w:val="single"/>
        </w:rPr>
      </w:pPr>
      <w:r w:rsidRPr="00EC6090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PRESCRIBER (Treatment Continuation)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30"/>
        <w:gridCol w:w="1026"/>
      </w:tblGrid>
      <w:tr w:rsidR="00093F48" w:rsidRPr="00EC6090" w14:paraId="27AD1738" w14:textId="77777777" w:rsidTr="00500335">
        <w:trPr>
          <w:trHeight w:val="340"/>
        </w:trPr>
        <w:tc>
          <w:tcPr>
            <w:tcW w:w="9430" w:type="dxa"/>
            <w:shd w:val="clear" w:color="auto" w:fill="D9D9D9" w:themeFill="background1" w:themeFillShade="D9"/>
            <w:vAlign w:val="center"/>
          </w:tcPr>
          <w:p w14:paraId="25B5EED7" w14:textId="77777777" w:rsidR="00093F48" w:rsidRPr="00EC6090" w:rsidRDefault="00093F48" w:rsidP="00035EF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EC6090">
              <w:rPr>
                <w:rFonts w:ascii="Calibri Light" w:hAnsi="Calibri Light" w:cs="Calibri Light"/>
                <w:b/>
                <w:sz w:val="22"/>
              </w:rPr>
              <w:t>Competency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4F987AD5" w14:textId="77777777" w:rsidR="00093F48" w:rsidRPr="00EC6090" w:rsidRDefault="00093F48" w:rsidP="00035EFF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EC6090">
              <w:rPr>
                <w:rFonts w:ascii="Calibri Light" w:hAnsi="Calibri Light" w:cs="Calibri Light"/>
                <w:b/>
                <w:sz w:val="22"/>
              </w:rPr>
              <w:t>Achieved</w:t>
            </w:r>
          </w:p>
        </w:tc>
      </w:tr>
      <w:tr w:rsidR="00093F48" w:rsidRPr="00EC6090" w14:paraId="31A81FD8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6609104" w14:textId="77777777" w:rsidR="00093F48" w:rsidRPr="00EC6090" w:rsidRDefault="00093F48" w:rsidP="00035EFF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OPEN PATIENT + HOUSEKEEPING</w:t>
            </w:r>
          </w:p>
        </w:tc>
      </w:tr>
      <w:tr w:rsidR="00500335" w:rsidRPr="00EC6090" w14:paraId="35B793D9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19DA6FB2" w14:textId="77DA357E" w:rsidR="00500335" w:rsidRPr="00EB723B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 xml:space="preserve">Log-in/out, and change location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98334490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6BFBCB6A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482726D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5EAFCCDD" w14:textId="6CD56D33" w:rsidR="00500335" w:rsidRPr="00EB723B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 xml:space="preserve">Search for and open patient record and open recently viewed patients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55473766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19531CBE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E2DA78B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B6C8B6D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VIEW PATIENT – Provider details</w:t>
            </w:r>
          </w:p>
        </w:tc>
      </w:tr>
      <w:tr w:rsidR="00500335" w:rsidRPr="00EC6090" w14:paraId="643C5122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48815C42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View – Demographics - Enter consultant and relationship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49183632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25BD24DF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520A74D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7901622F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PATIENT HISTORY</w:t>
            </w:r>
          </w:p>
        </w:tc>
      </w:tr>
      <w:tr w:rsidR="00500335" w:rsidRPr="00EC6090" w14:paraId="740E373D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10BF0320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Allergies - View and add a new drug allergy or ADR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68225104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0AE7A76A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02CA629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606A2608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Do not enter concomitant medications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20864839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6341D8F2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9A1348A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7BEF6276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VITAL SIGNS</w:t>
            </w:r>
          </w:p>
        </w:tc>
      </w:tr>
      <w:tr w:rsidR="00500335" w:rsidRPr="00EC6090" w14:paraId="1FD84B49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28696CB9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Enter vital signs. NB: 10% threshold for weight change to update doses.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55542543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6F7CBFD5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1EC1ED8C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7CD0191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FLOW SHEET</w:t>
            </w:r>
          </w:p>
        </w:tc>
      </w:tr>
      <w:tr w:rsidR="00500335" w:rsidRPr="00EC6090" w14:paraId="05A5786F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10C2CD7C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View flow sheet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07307914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1C51B550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2D1A22A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80A00E8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TREATMENT</w:t>
            </w:r>
          </w:p>
        </w:tc>
      </w:tr>
      <w:tr w:rsidR="00500335" w:rsidRPr="00EC6090" w14:paraId="5173753B" w14:textId="77777777" w:rsidTr="00500335">
        <w:trPr>
          <w:trHeight w:val="327"/>
        </w:trPr>
        <w:tc>
          <w:tcPr>
            <w:tcW w:w="9430" w:type="dxa"/>
            <w:vAlign w:val="center"/>
          </w:tcPr>
          <w:p w14:paraId="6F4715F3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Modify Rx Details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Modify pending order. View dose calculation management. Use latest height/weight values.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21624142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1521EC50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68C81D2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55652CCD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Modify Rx Details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Apply a dose reduction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56537778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2574A28B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961D3A5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575D082A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Modify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</w:t>
            </w:r>
            <w:r w:rsidRPr="00EC6090">
              <w:rPr>
                <w:rFonts w:ascii="Calibri Light" w:hAnsi="Calibri Light" w:cs="Calibri Light"/>
                <w:b/>
                <w:szCs w:val="20"/>
              </w:rPr>
              <w:t>Rx Details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Add new drug from Favourites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02000645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270F19E9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6F2EB36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090105CF" w14:textId="53A8EA4E" w:rsidR="00500335" w:rsidRPr="00EB723B" w:rsidRDefault="00500335" w:rsidP="00500335">
            <w:pPr>
              <w:rPr>
                <w:rFonts w:ascii="Calibri Light" w:hAnsi="Calibri Light" w:cs="Calibri Light"/>
                <w:b/>
              </w:rPr>
            </w:pPr>
            <w:r w:rsidRPr="00EB723B">
              <w:rPr>
                <w:rFonts w:ascii="Calibri Light" w:hAnsi="Calibri Light" w:cs="Calibri Light"/>
                <w:b/>
              </w:rPr>
              <w:t xml:space="preserve">Modify Rx Details – </w:t>
            </w:r>
            <w:r w:rsidR="009B7B80" w:rsidRPr="00EB723B">
              <w:rPr>
                <w:rFonts w:ascii="Calibri Light" w:hAnsi="Calibri Light" w:cs="Calibri Light"/>
                <w:szCs w:val="20"/>
              </w:rPr>
              <w:t>Modify an agent and add an EDTA for carboplatin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16073778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074897C4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42F794E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30362227" w14:textId="77777777" w:rsidR="00500335" w:rsidRPr="00EB723B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b/>
                <w:szCs w:val="20"/>
              </w:rPr>
              <w:t>Modify Rx Details</w:t>
            </w:r>
            <w:r w:rsidRPr="00EB723B">
              <w:rPr>
                <w:rFonts w:ascii="Calibri Light" w:hAnsi="Calibri Light" w:cs="Calibri Light"/>
                <w:szCs w:val="20"/>
              </w:rPr>
              <w:t xml:space="preserve"> - Delete an agent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91810361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27C8FA1A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062D925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0C4D9894" w14:textId="763FECAD" w:rsidR="00500335" w:rsidRPr="00EB723B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b/>
                <w:szCs w:val="20"/>
              </w:rPr>
              <w:t>Treatment</w:t>
            </w:r>
            <w:r w:rsidRPr="00EB723B">
              <w:rPr>
                <w:rFonts w:ascii="Calibri Light" w:hAnsi="Calibri Light" w:cs="Calibri Light"/>
                <w:szCs w:val="20"/>
              </w:rPr>
              <w:t xml:space="preserve"> – Approve Rx then order next cycle a</w:t>
            </w:r>
            <w:r w:rsidR="002B7535" w:rsidRPr="00EB723B">
              <w:rPr>
                <w:rFonts w:ascii="Calibri Light" w:hAnsi="Calibri Light" w:cs="Calibri Light"/>
                <w:szCs w:val="20"/>
              </w:rPr>
              <w:t xml:space="preserve">nd leave </w:t>
            </w:r>
            <w:r w:rsidRPr="00EB723B">
              <w:rPr>
                <w:rFonts w:ascii="Calibri Light" w:hAnsi="Calibri Light" w:cs="Calibri Light"/>
                <w:szCs w:val="20"/>
              </w:rPr>
              <w:t>pending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55515280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17E3272E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7806555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6B311437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Treatment </w:t>
            </w:r>
            <w:r w:rsidRPr="00EC6090">
              <w:rPr>
                <w:rFonts w:ascii="Calibri Light" w:hAnsi="Calibri Light" w:cs="Calibri Light"/>
                <w:szCs w:val="20"/>
              </w:rPr>
              <w:t>– Delete pending cycle, reissue approved order, reapprove. Add pending cycle.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97058154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54E16F87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3FB2C1E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43BC5F2C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Treatment </w:t>
            </w:r>
            <w:r w:rsidRPr="00EC6090">
              <w:rPr>
                <w:rFonts w:ascii="Calibri Light" w:hAnsi="Calibri Light" w:cs="Calibri Light"/>
                <w:szCs w:val="20"/>
              </w:rPr>
              <w:t>– View subsequent cycles for amendment carry overs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8851348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2C9BE70A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537027EF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05D871AA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Treatment </w:t>
            </w:r>
            <w:r w:rsidRPr="00EC6090">
              <w:rPr>
                <w:rFonts w:ascii="Calibri Light" w:hAnsi="Calibri Light" w:cs="Calibri Light"/>
                <w:szCs w:val="20"/>
              </w:rPr>
              <w:t>– Add a support regimen or favourite agent on a separate order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50005177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5B8D367C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1FFA94A3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0B8E374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PROVIDER APPROVAL LIST</w:t>
            </w:r>
          </w:p>
        </w:tc>
      </w:tr>
      <w:tr w:rsidR="00500335" w:rsidRPr="00EC6090" w14:paraId="630CF061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6B24ED3B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View and sort pending prescription approvals for self and other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21947451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02ADDD3C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8BFEC80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026EB22E" w14:textId="77777777" w:rsidR="00500335" w:rsidRPr="00EC6090" w:rsidRDefault="00500335" w:rsidP="00500335">
            <w:pPr>
              <w:tabs>
                <w:tab w:val="left" w:pos="1256"/>
              </w:tabs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Action a prescription approval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19989702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6BB63945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1CFB36B5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05E0D294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MANAGE REGIMEN</w:t>
            </w:r>
          </w:p>
        </w:tc>
      </w:tr>
      <w:tr w:rsidR="00500335" w:rsidRPr="00EC6090" w14:paraId="259372FC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6C6E8768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Modify, delay, discontinue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181105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674D8FD3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</w:tbl>
    <w:p w14:paraId="24AF0584" w14:textId="77777777" w:rsidR="00093F48" w:rsidRPr="00EC6090" w:rsidRDefault="00093F48" w:rsidP="00093F48">
      <w:pPr>
        <w:jc w:val="both"/>
        <w:rPr>
          <w:rFonts w:ascii="Calibri Light" w:hAnsi="Calibri Light" w:cs="Calibri Light"/>
          <w:sz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2806"/>
      </w:tblGrid>
      <w:tr w:rsidR="00093F48" w:rsidRPr="00EC6090" w14:paraId="3382E377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97355DE" w14:textId="77777777" w:rsidR="00093F48" w:rsidRPr="00EC6090" w:rsidRDefault="00093F48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Name:</w:t>
            </w:r>
          </w:p>
        </w:tc>
        <w:sdt>
          <w:sdtPr>
            <w:rPr>
              <w:rFonts w:ascii="Calibri Light" w:hAnsi="Calibri Light" w:cs="Calibri Light"/>
            </w:rPr>
            <w:id w:val="1903791321"/>
            <w:placeholder>
              <w:docPart w:val="0B6223AB80B44D1DB907FE0EB6CBC9E8"/>
            </w:placeholder>
            <w:showingPlcHdr/>
          </w:sdtPr>
          <w:sdtEndPr/>
          <w:sdtContent>
            <w:tc>
              <w:tcPr>
                <w:tcW w:w="8334" w:type="dxa"/>
                <w:gridSpan w:val="3"/>
                <w:vAlign w:val="center"/>
              </w:tcPr>
              <w:p w14:paraId="08B21957" w14:textId="58E5A3B8" w:rsidR="00093F48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3F48" w:rsidRPr="00EC6090" w14:paraId="5BB280BD" w14:textId="77777777" w:rsidTr="005B5D98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F5D234C" w14:textId="77777777" w:rsidR="00093F48" w:rsidRPr="00EC6090" w:rsidRDefault="00093F48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Signature:</w:t>
            </w:r>
          </w:p>
        </w:tc>
        <w:sdt>
          <w:sdtPr>
            <w:rPr>
              <w:rFonts w:ascii="Calibri Light" w:hAnsi="Calibri Light" w:cs="Calibri Light"/>
            </w:rPr>
            <w:id w:val="-557704595"/>
            <w:placeholder>
              <w:docPart w:val="A596E54271524C318CBAB717BE1F66D1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731FF6FE" w14:textId="0343C410" w:rsidR="00093F48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536D0E" w14:textId="77777777" w:rsidR="00093F48" w:rsidRPr="00EC6090" w:rsidRDefault="00093F48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1784381640"/>
            <w:placeholder>
              <w:docPart w:val="127B60D7D188432A9BC26AAE9EFD49B9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178B7274" w14:textId="77777777" w:rsidR="00093F48" w:rsidRPr="00EC6090" w:rsidRDefault="00093F48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  <w:tr w:rsidR="00093F48" w:rsidRPr="00EC6090" w14:paraId="70B60DDF" w14:textId="77777777" w:rsidTr="005B5D98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01C021" w14:textId="77777777" w:rsidR="00093F48" w:rsidRPr="00EC6090" w:rsidRDefault="00093F48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Trainer Signature:</w:t>
            </w:r>
          </w:p>
        </w:tc>
        <w:sdt>
          <w:sdtPr>
            <w:rPr>
              <w:rFonts w:ascii="Calibri Light" w:hAnsi="Calibri Light" w:cs="Calibri Light"/>
            </w:rPr>
            <w:id w:val="-643049014"/>
            <w:placeholder>
              <w:docPart w:val="C81151584262417AB8204F1E58283A2B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60349A49" w14:textId="4AD17185" w:rsidR="00093F48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0FDCBA" w14:textId="77777777" w:rsidR="00093F48" w:rsidRPr="00EC6090" w:rsidRDefault="00093F48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-955554969"/>
            <w:placeholder>
              <w:docPart w:val="8C03B9AB4B9D4C39B2FE689A981A1E6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4493AF3A" w14:textId="77777777" w:rsidR="00093F48" w:rsidRPr="00EC6090" w:rsidRDefault="00093F48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</w:tbl>
    <w:p w14:paraId="133F20FF" w14:textId="77777777" w:rsidR="005B5D98" w:rsidRPr="00EC6090" w:rsidRDefault="005B5D98" w:rsidP="00251CFC">
      <w:pPr>
        <w:jc w:val="both"/>
        <w:rPr>
          <w:rFonts w:ascii="Calibri Light" w:hAnsi="Calibri Light" w:cs="Calibri Light"/>
        </w:rPr>
      </w:pPr>
    </w:p>
    <w:p w14:paraId="77E18936" w14:textId="77777777" w:rsidR="005B5D98" w:rsidRPr="00EC6090" w:rsidRDefault="005B5D98">
      <w:pPr>
        <w:rPr>
          <w:rFonts w:ascii="Calibri Light" w:hAnsi="Calibri Light" w:cs="Calibri Light"/>
        </w:rPr>
      </w:pPr>
      <w:r w:rsidRPr="00EC6090">
        <w:rPr>
          <w:rFonts w:ascii="Calibri Light" w:hAnsi="Calibri Light" w:cs="Calibri Light"/>
        </w:rPr>
        <w:br w:type="page"/>
      </w:r>
    </w:p>
    <w:p w14:paraId="2259CDC3" w14:textId="77777777" w:rsidR="005B5D98" w:rsidRPr="00EC6090" w:rsidRDefault="005B5D98" w:rsidP="005B5D98">
      <w:pPr>
        <w:rPr>
          <w:rFonts w:ascii="Calibri Light" w:hAnsi="Calibri Light" w:cs="Calibri Light"/>
          <w:b/>
          <w:sz w:val="24"/>
          <w:szCs w:val="24"/>
          <w:u w:val="single"/>
        </w:rPr>
      </w:pPr>
      <w:r w:rsidRPr="00EC6090">
        <w:rPr>
          <w:rFonts w:ascii="Calibri Light" w:hAnsi="Calibri Light" w:cs="Calibri Light"/>
          <w:b/>
          <w:sz w:val="24"/>
          <w:szCs w:val="24"/>
          <w:u w:val="single"/>
        </w:rPr>
        <w:t>PHARMACIST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30"/>
        <w:gridCol w:w="1026"/>
      </w:tblGrid>
      <w:tr w:rsidR="005B5D98" w:rsidRPr="00EC6090" w14:paraId="552A76BA" w14:textId="77777777" w:rsidTr="00500335">
        <w:trPr>
          <w:trHeight w:val="340"/>
        </w:trPr>
        <w:tc>
          <w:tcPr>
            <w:tcW w:w="9430" w:type="dxa"/>
            <w:shd w:val="clear" w:color="auto" w:fill="D9D9D9" w:themeFill="background1" w:themeFillShade="D9"/>
            <w:vAlign w:val="center"/>
          </w:tcPr>
          <w:p w14:paraId="6A37701A" w14:textId="77777777" w:rsidR="005B5D98" w:rsidRPr="00EC6090" w:rsidRDefault="005B5D98" w:rsidP="005B5D98">
            <w:pPr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EC6090">
              <w:rPr>
                <w:rFonts w:ascii="Calibri Light" w:hAnsi="Calibri Light" w:cs="Calibri Light"/>
                <w:b/>
                <w:sz w:val="22"/>
              </w:rPr>
              <w:t>Competency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6BD49379" w14:textId="77777777" w:rsidR="005B5D98" w:rsidRPr="00EC6090" w:rsidRDefault="005B5D98" w:rsidP="005B5D98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EC6090">
              <w:rPr>
                <w:rFonts w:ascii="Calibri Light" w:hAnsi="Calibri Light" w:cs="Calibri Light"/>
                <w:b/>
                <w:sz w:val="22"/>
              </w:rPr>
              <w:t>Achieved</w:t>
            </w:r>
          </w:p>
        </w:tc>
      </w:tr>
      <w:tr w:rsidR="005B5D98" w:rsidRPr="00EC6090" w14:paraId="466DA1D5" w14:textId="77777777" w:rsidTr="006D2E65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9199B74" w14:textId="77777777" w:rsidR="005B5D98" w:rsidRPr="00EC6090" w:rsidRDefault="005B5D98" w:rsidP="005B5D98">
            <w:pPr>
              <w:rPr>
                <w:rFonts w:ascii="Calibri Light" w:hAnsi="Calibri Light" w:cs="Calibri Light"/>
                <w:sz w:val="22"/>
              </w:rPr>
            </w:pPr>
            <w:r w:rsidRPr="00EC6090">
              <w:rPr>
                <w:rFonts w:ascii="Calibri Light" w:hAnsi="Calibri Light" w:cs="Calibri Light"/>
                <w:b/>
                <w:sz w:val="22"/>
              </w:rPr>
              <w:t>OPEN PATIENT + HOUSEKEEPING</w:t>
            </w:r>
          </w:p>
        </w:tc>
      </w:tr>
      <w:tr w:rsidR="00500335" w:rsidRPr="00EC6090" w14:paraId="09B19880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76E64968" w14:textId="3A2B9F60" w:rsidR="00500335" w:rsidRPr="00EB723B" w:rsidRDefault="00500335" w:rsidP="00500335">
            <w:pPr>
              <w:rPr>
                <w:rFonts w:ascii="Calibri Light" w:hAnsi="Calibri Light" w:cs="Calibri Light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 xml:space="preserve">Log-in/out, and change location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91881713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7B9B2399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5E708450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7D3419F9" w14:textId="3C195D79" w:rsidR="00500335" w:rsidRPr="00EB723B" w:rsidRDefault="00500335" w:rsidP="00500335">
            <w:pPr>
              <w:rPr>
                <w:rFonts w:ascii="Calibri Light" w:hAnsi="Calibri Light" w:cs="Calibri Light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>Search for and open patient record and open recently viewed patients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93802646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52D55D7E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571DED94" w14:textId="77777777" w:rsidTr="006D2E65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D90CD3A" w14:textId="77777777" w:rsidR="00500335" w:rsidRPr="00EB723B" w:rsidRDefault="00500335" w:rsidP="00500335">
            <w:pPr>
              <w:rPr>
                <w:rFonts w:ascii="Calibri Light" w:hAnsi="Calibri Light" w:cs="Calibri Light"/>
                <w:sz w:val="22"/>
              </w:rPr>
            </w:pPr>
            <w:r w:rsidRPr="00EB723B">
              <w:rPr>
                <w:rFonts w:ascii="Calibri Light" w:hAnsi="Calibri Light" w:cs="Calibri Light"/>
                <w:b/>
                <w:sz w:val="22"/>
              </w:rPr>
              <w:t>VIEW PATIENT</w:t>
            </w:r>
          </w:p>
        </w:tc>
      </w:tr>
      <w:tr w:rsidR="00500335" w:rsidRPr="00EC6090" w14:paraId="4B06FABA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323039DB" w14:textId="77777777" w:rsidR="00500335" w:rsidRPr="00EB723B" w:rsidRDefault="00500335" w:rsidP="00500335">
            <w:pPr>
              <w:rPr>
                <w:rFonts w:ascii="Calibri Light" w:hAnsi="Calibri Light" w:cs="Calibri Light"/>
              </w:rPr>
            </w:pPr>
            <w:r w:rsidRPr="00EB723B">
              <w:rPr>
                <w:rFonts w:ascii="Calibri Light" w:hAnsi="Calibri Light" w:cs="Calibri Light"/>
              </w:rPr>
              <w:t>View/amend patient demographics including consultant and relationship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49005957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7F286065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195E8D56" w14:textId="77777777" w:rsidTr="006D2E65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65CD8B1C" w14:textId="77777777" w:rsidR="00500335" w:rsidRPr="00EB723B" w:rsidRDefault="00500335" w:rsidP="00500335">
            <w:pPr>
              <w:rPr>
                <w:rFonts w:ascii="Calibri Light" w:hAnsi="Calibri Light" w:cs="Calibri Light"/>
                <w:sz w:val="22"/>
              </w:rPr>
            </w:pPr>
            <w:r w:rsidRPr="00EB723B">
              <w:rPr>
                <w:rFonts w:ascii="Calibri Light" w:hAnsi="Calibri Light" w:cs="Calibri Light"/>
                <w:b/>
                <w:sz w:val="22"/>
              </w:rPr>
              <w:t>PATIENT HISTORY</w:t>
            </w:r>
            <w:r w:rsidRPr="00EB723B"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</w:tr>
      <w:tr w:rsidR="00500335" w:rsidRPr="00EC6090" w14:paraId="4F5700F2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5B60DFC0" w14:textId="77777777" w:rsidR="00500335" w:rsidRPr="00EB723B" w:rsidRDefault="00500335" w:rsidP="00500335">
            <w:pPr>
              <w:rPr>
                <w:rFonts w:ascii="Calibri Light" w:hAnsi="Calibri Light" w:cs="Calibri Light"/>
                <w:b/>
              </w:rPr>
            </w:pPr>
            <w:r w:rsidRPr="00EB723B">
              <w:rPr>
                <w:rFonts w:ascii="Calibri Light" w:hAnsi="Calibri Light" w:cs="Calibri Light"/>
                <w:b/>
              </w:rPr>
              <w:t xml:space="preserve">Allergies - </w:t>
            </w:r>
            <w:r w:rsidRPr="00EB723B">
              <w:rPr>
                <w:rFonts w:ascii="Calibri Light" w:hAnsi="Calibri Light" w:cs="Calibri Light"/>
              </w:rPr>
              <w:t>View and add drug allergy</w:t>
            </w:r>
            <w:r w:rsidRPr="00EB723B">
              <w:rPr>
                <w:rFonts w:ascii="Calibri Light" w:hAnsi="Calibri Light" w:cs="Calibri Light"/>
                <w:b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81491066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2E74BBD7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b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B135053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57CC1596" w14:textId="77777777" w:rsidR="00500335" w:rsidRPr="00EB723B" w:rsidRDefault="00500335" w:rsidP="00500335">
            <w:pPr>
              <w:rPr>
                <w:rFonts w:ascii="Calibri Light" w:hAnsi="Calibri Light" w:cs="Calibri Light"/>
              </w:rPr>
            </w:pPr>
            <w:r w:rsidRPr="00EB723B">
              <w:rPr>
                <w:rFonts w:ascii="Calibri Light" w:hAnsi="Calibri Light" w:cs="Calibri Light"/>
              </w:rPr>
              <w:t>Do not enter concomitant medications (manually check drug interactions)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21523317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4B64F4E2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C158D1E" w14:textId="77777777" w:rsidTr="006D2E65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EFD7245" w14:textId="77777777" w:rsidR="00500335" w:rsidRPr="00EB723B" w:rsidRDefault="00500335" w:rsidP="00500335">
            <w:pPr>
              <w:rPr>
                <w:rFonts w:ascii="Calibri Light" w:hAnsi="Calibri Light" w:cs="Calibri Light"/>
                <w:sz w:val="22"/>
              </w:rPr>
            </w:pPr>
            <w:r w:rsidRPr="00EB723B">
              <w:rPr>
                <w:rFonts w:ascii="Calibri Light" w:hAnsi="Calibri Light" w:cs="Calibri Light"/>
                <w:b/>
                <w:sz w:val="22"/>
              </w:rPr>
              <w:t>FLOW SHEET</w:t>
            </w:r>
          </w:p>
        </w:tc>
      </w:tr>
      <w:tr w:rsidR="00500335" w:rsidRPr="00EC6090" w14:paraId="61FCDCE5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71D39FBF" w14:textId="77777777" w:rsidR="00500335" w:rsidRPr="00EB723B" w:rsidRDefault="00500335" w:rsidP="00500335">
            <w:pPr>
              <w:rPr>
                <w:rFonts w:ascii="Calibri Light" w:hAnsi="Calibri Light" w:cs="Calibri Light"/>
                <w:sz w:val="22"/>
              </w:rPr>
            </w:pPr>
            <w:r w:rsidRPr="00EB723B">
              <w:rPr>
                <w:rFonts w:ascii="Calibri Light" w:hAnsi="Calibri Light" w:cs="Calibri Light"/>
              </w:rPr>
              <w:t>View flow sheet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31827319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5EA45926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19510E4" w14:textId="77777777" w:rsidTr="006D2E65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CB33214" w14:textId="77777777" w:rsidR="00500335" w:rsidRPr="00EB723B" w:rsidRDefault="00500335" w:rsidP="00500335">
            <w:pPr>
              <w:rPr>
                <w:rFonts w:ascii="Calibri Light" w:hAnsi="Calibri Light" w:cs="Calibri Light"/>
                <w:b/>
                <w:sz w:val="22"/>
              </w:rPr>
            </w:pPr>
            <w:r w:rsidRPr="00EB723B">
              <w:rPr>
                <w:rFonts w:ascii="Calibri Light" w:hAnsi="Calibri Light" w:cs="Calibri Light"/>
                <w:b/>
                <w:sz w:val="22"/>
              </w:rPr>
              <w:t>Rx</w:t>
            </w:r>
          </w:p>
        </w:tc>
      </w:tr>
      <w:tr w:rsidR="00500335" w:rsidRPr="00EC6090" w14:paraId="3A9E0870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0EB5DCB0" w14:textId="77777777" w:rsidR="00500335" w:rsidRPr="00EB723B" w:rsidRDefault="00500335" w:rsidP="00500335">
            <w:pPr>
              <w:rPr>
                <w:rFonts w:ascii="Calibri Light" w:hAnsi="Calibri Light" w:cs="Calibri Light"/>
              </w:rPr>
            </w:pPr>
            <w:r w:rsidRPr="00EB723B">
              <w:rPr>
                <w:rFonts w:ascii="Calibri Light" w:hAnsi="Calibri Light" w:cs="Calibri Light"/>
                <w:b/>
              </w:rPr>
              <w:t>Orders/Rx -</w:t>
            </w:r>
            <w:r w:rsidRPr="00EB723B">
              <w:rPr>
                <w:rFonts w:ascii="Calibri Light" w:hAnsi="Calibri Light" w:cs="Calibri Light"/>
              </w:rPr>
              <w:t xml:space="preserve"> View Rx awaiting validation and understand different statuses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5275500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71E007F4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3DD7624E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5BB680A2" w14:textId="77777777" w:rsidR="00500335" w:rsidRPr="00EB723B" w:rsidRDefault="00500335" w:rsidP="00500335">
            <w:pPr>
              <w:rPr>
                <w:rFonts w:ascii="Calibri Light" w:hAnsi="Calibri Light" w:cs="Calibri Light"/>
              </w:rPr>
            </w:pPr>
            <w:r w:rsidRPr="00EB723B">
              <w:rPr>
                <w:rFonts w:ascii="Calibri Light" w:hAnsi="Calibri Light" w:cs="Calibri Light"/>
                <w:b/>
              </w:rPr>
              <w:t>Orders/Rx -</w:t>
            </w:r>
            <w:r w:rsidRPr="00EB723B">
              <w:rPr>
                <w:rFonts w:ascii="Calibri Light" w:hAnsi="Calibri Light" w:cs="Calibri Light"/>
              </w:rPr>
              <w:t xml:space="preserve"> Review a prescription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54671109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0371BFCA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D1CD855" w14:textId="77777777" w:rsidTr="00500335">
        <w:trPr>
          <w:trHeight w:val="624"/>
        </w:trPr>
        <w:tc>
          <w:tcPr>
            <w:tcW w:w="9430" w:type="dxa"/>
            <w:vAlign w:val="center"/>
          </w:tcPr>
          <w:p w14:paraId="0AE30D7A" w14:textId="0207D09A" w:rsidR="00500335" w:rsidRPr="00EB723B" w:rsidRDefault="00500335" w:rsidP="00500335">
            <w:pPr>
              <w:spacing w:line="276" w:lineRule="auto"/>
              <w:rPr>
                <w:rFonts w:ascii="Calibri Light" w:hAnsi="Calibri Light" w:cs="Calibri Light"/>
              </w:rPr>
            </w:pPr>
            <w:r w:rsidRPr="00EB723B">
              <w:rPr>
                <w:rFonts w:ascii="Calibri Light" w:hAnsi="Calibri Light" w:cs="Calibri Light"/>
                <w:b/>
              </w:rPr>
              <w:t>Orders/Rx –</w:t>
            </w:r>
            <w:r w:rsidRPr="00EB723B">
              <w:rPr>
                <w:rFonts w:ascii="Calibri Light" w:hAnsi="Calibri Light" w:cs="Calibri Light"/>
              </w:rPr>
              <w:t xml:space="preserve">   Acknowledge dose calculation management and saved dose calculation information windows should not be used to check doses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81020067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4388AB35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12C52DE3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06A42B0B" w14:textId="77777777" w:rsidR="00500335" w:rsidRPr="00EC6090" w:rsidRDefault="00500335" w:rsidP="00500335">
            <w:pPr>
              <w:rPr>
                <w:rFonts w:ascii="Calibri Light" w:hAnsi="Calibri Light" w:cs="Calibri Light"/>
              </w:rPr>
            </w:pPr>
            <w:r w:rsidRPr="00EC6090">
              <w:rPr>
                <w:rFonts w:ascii="Calibri Light" w:hAnsi="Calibri Light" w:cs="Calibri Light"/>
                <w:b/>
              </w:rPr>
              <w:t>Orders/Rx -</w:t>
            </w:r>
            <w:r w:rsidRPr="00EC6090">
              <w:rPr>
                <w:rFonts w:ascii="Calibri Light" w:hAnsi="Calibri Light" w:cs="Calibri Light"/>
              </w:rPr>
              <w:t xml:space="preserve"> View monitoring parameters &amp; admin instructions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79287248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631409B4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4BC575B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317E1BBB" w14:textId="77777777" w:rsidR="00500335" w:rsidRPr="00EC6090" w:rsidRDefault="00500335" w:rsidP="00500335">
            <w:pPr>
              <w:rPr>
                <w:rFonts w:ascii="Calibri Light" w:hAnsi="Calibri Light" w:cs="Calibri Light"/>
              </w:rPr>
            </w:pPr>
            <w:r w:rsidRPr="00EC6090">
              <w:rPr>
                <w:rFonts w:ascii="Calibri Light" w:hAnsi="Calibri Light" w:cs="Calibri Light"/>
                <w:b/>
              </w:rPr>
              <w:t xml:space="preserve">Orders/Rx - </w:t>
            </w:r>
            <w:r w:rsidRPr="00EC6090">
              <w:rPr>
                <w:rFonts w:ascii="Calibri Light" w:hAnsi="Calibri Light" w:cs="Calibri Light"/>
              </w:rPr>
              <w:t>Validate a prescription &amp; ‘lock’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48245381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4DFAAC99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31D642A6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686FF581" w14:textId="77777777" w:rsidR="00500335" w:rsidRPr="00EC6090" w:rsidRDefault="00500335" w:rsidP="00500335">
            <w:pPr>
              <w:rPr>
                <w:rFonts w:ascii="Calibri Light" w:hAnsi="Calibri Light" w:cs="Calibri Light"/>
              </w:rPr>
            </w:pPr>
            <w:r w:rsidRPr="00EC6090">
              <w:rPr>
                <w:rFonts w:ascii="Calibri Light" w:hAnsi="Calibri Light" w:cs="Calibri Light"/>
                <w:b/>
              </w:rPr>
              <w:t xml:space="preserve">Orders/Rx - </w:t>
            </w:r>
            <w:r w:rsidRPr="00EC6090">
              <w:rPr>
                <w:rFonts w:ascii="Calibri Light" w:hAnsi="Calibri Light" w:cs="Calibri Light"/>
              </w:rPr>
              <w:t>Print Internal, Pick-up Internal and Selected drugs, including admin instructions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78836029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2A2A3F97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33A906E1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03C79607" w14:textId="77777777" w:rsidR="00500335" w:rsidRPr="00EC6090" w:rsidRDefault="00500335" w:rsidP="00500335">
            <w:pPr>
              <w:rPr>
                <w:rFonts w:ascii="Calibri Light" w:hAnsi="Calibri Light" w:cs="Calibri Light"/>
              </w:rPr>
            </w:pPr>
            <w:r w:rsidRPr="00EC6090">
              <w:rPr>
                <w:rFonts w:ascii="Calibri Light" w:hAnsi="Calibri Light" w:cs="Calibri Light"/>
                <w:b/>
              </w:rPr>
              <w:t xml:space="preserve">Orders/Rx - </w:t>
            </w:r>
            <w:r w:rsidRPr="00EC6090">
              <w:rPr>
                <w:rFonts w:ascii="Calibri Light" w:hAnsi="Calibri Light" w:cs="Calibri Light"/>
              </w:rPr>
              <w:t xml:space="preserve">Dispense (release) a prescription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27198474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1AD3351B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B19D6F2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7679B6CF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 xml:space="preserve">Orders/Rx - </w:t>
            </w:r>
            <w:r w:rsidRPr="00EC6090">
              <w:rPr>
                <w:rFonts w:ascii="Calibri Light" w:hAnsi="Calibri Light" w:cs="Calibri Light"/>
              </w:rPr>
              <w:t>Undispense, unapprove and reissue prescriptions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52112654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36671192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BEABD2C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1957D1A4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Regimen Library/Treatment</w:t>
            </w:r>
            <w:r w:rsidRPr="00EC6090">
              <w:rPr>
                <w:rFonts w:ascii="Calibri Light" w:hAnsi="Calibri Light" w:cs="Calibri Light"/>
              </w:rPr>
              <w:t xml:space="preserve"> - View regimen summary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28339313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59123E3E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954DA51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676802FE" w14:textId="77777777" w:rsidR="00500335" w:rsidRPr="00EC6090" w:rsidRDefault="00500335" w:rsidP="00500335">
            <w:pPr>
              <w:rPr>
                <w:rFonts w:ascii="Calibri Light" w:hAnsi="Calibri Light" w:cs="Calibri Light"/>
              </w:rPr>
            </w:pPr>
            <w:r w:rsidRPr="00EC6090">
              <w:rPr>
                <w:rFonts w:ascii="Calibri Light" w:hAnsi="Calibri Light" w:cs="Calibri Light"/>
                <w:b/>
              </w:rPr>
              <w:t>Treatment/Orders Rx</w:t>
            </w:r>
            <w:r w:rsidRPr="00EC6090">
              <w:rPr>
                <w:rFonts w:ascii="Calibri Light" w:hAnsi="Calibri Light" w:cs="Calibri Light"/>
              </w:rPr>
              <w:t xml:space="preserve"> - Delay pending and approved prescriptions (enter reason)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39894778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1C47CB74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BD2A218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1747F93F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 xml:space="preserve">Questionnaires </w:t>
            </w:r>
            <w:r w:rsidRPr="00EC6090">
              <w:rPr>
                <w:rFonts w:ascii="Calibri Light" w:hAnsi="Calibri Light" w:cs="Calibri Light"/>
              </w:rPr>
              <w:t>– Select, view, complete and amend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55396593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3F31929F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CC8B03D" w14:textId="77777777" w:rsidTr="006D2E65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0AA165BD" w14:textId="77777777" w:rsidR="00500335" w:rsidRPr="00EC6090" w:rsidRDefault="00500335" w:rsidP="00500335">
            <w:pPr>
              <w:rPr>
                <w:rFonts w:ascii="Calibri Light" w:hAnsi="Calibri Light" w:cs="Calibri Light"/>
                <w:sz w:val="22"/>
              </w:rPr>
            </w:pPr>
            <w:r w:rsidRPr="00EC6090">
              <w:rPr>
                <w:rFonts w:ascii="Calibri Light" w:hAnsi="Calibri Light" w:cs="Calibri Light"/>
                <w:b/>
                <w:sz w:val="22"/>
              </w:rPr>
              <w:t>DRUG ADMIN</w:t>
            </w:r>
          </w:p>
        </w:tc>
      </w:tr>
      <w:tr w:rsidR="00500335" w:rsidRPr="00EC6090" w14:paraId="2B9E145F" w14:textId="77777777" w:rsidTr="00500335">
        <w:trPr>
          <w:trHeight w:val="369"/>
        </w:trPr>
        <w:tc>
          <w:tcPr>
            <w:tcW w:w="9430" w:type="dxa"/>
            <w:vAlign w:val="center"/>
          </w:tcPr>
          <w:p w14:paraId="6A1E1748" w14:textId="77777777" w:rsidR="00500335" w:rsidRPr="00EC6090" w:rsidRDefault="00500335" w:rsidP="00500335">
            <w:pPr>
              <w:rPr>
                <w:rFonts w:ascii="Calibri Light" w:hAnsi="Calibri Light" w:cs="Calibri Light"/>
              </w:rPr>
            </w:pPr>
            <w:r w:rsidRPr="00EC6090">
              <w:rPr>
                <w:rFonts w:ascii="Calibri Light" w:hAnsi="Calibri Light" w:cs="Calibri Light"/>
                <w:b/>
              </w:rPr>
              <w:t xml:space="preserve">Other admin – </w:t>
            </w:r>
            <w:r w:rsidRPr="00EC6090">
              <w:rPr>
                <w:rFonts w:ascii="Calibri Light" w:hAnsi="Calibri Light" w:cs="Calibri Light"/>
              </w:rPr>
              <w:t>Record administration of treatments dispensed directly to patients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84771316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026" w:type="dxa"/>
                <w:vAlign w:val="center"/>
              </w:tcPr>
              <w:p w14:paraId="1F702091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 w:val="22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</w:tbl>
    <w:p w14:paraId="6A80551A" w14:textId="77777777" w:rsidR="005B5D98" w:rsidRPr="00EC6090" w:rsidRDefault="005B5D98" w:rsidP="00251CFC">
      <w:pPr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2806"/>
      </w:tblGrid>
      <w:tr w:rsidR="006D2E65" w:rsidRPr="00EC6090" w14:paraId="7A956129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84DC96B" w14:textId="77777777" w:rsidR="006D2E65" w:rsidRPr="00EC6090" w:rsidRDefault="006D2E65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Name:</w:t>
            </w:r>
          </w:p>
        </w:tc>
        <w:sdt>
          <w:sdtPr>
            <w:rPr>
              <w:rFonts w:ascii="Calibri Light" w:hAnsi="Calibri Light" w:cs="Calibri Light"/>
            </w:rPr>
            <w:id w:val="2127422943"/>
            <w:placeholder>
              <w:docPart w:val="0B6F2A5E7ECD476E9BAA20578842FFA1"/>
            </w:placeholder>
            <w:showingPlcHdr/>
          </w:sdtPr>
          <w:sdtEndPr/>
          <w:sdtContent>
            <w:tc>
              <w:tcPr>
                <w:tcW w:w="8334" w:type="dxa"/>
                <w:gridSpan w:val="3"/>
                <w:vAlign w:val="center"/>
              </w:tcPr>
              <w:p w14:paraId="3B34FB31" w14:textId="7B09F176" w:rsidR="006D2E65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2E65" w:rsidRPr="00EC6090" w14:paraId="5E2F0161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FBD6458" w14:textId="77777777" w:rsidR="006D2E65" w:rsidRPr="00EC6090" w:rsidRDefault="006D2E65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Signature:</w:t>
            </w:r>
          </w:p>
        </w:tc>
        <w:sdt>
          <w:sdtPr>
            <w:rPr>
              <w:rFonts w:ascii="Calibri Light" w:hAnsi="Calibri Light" w:cs="Calibri Light"/>
            </w:rPr>
            <w:id w:val="1831562165"/>
            <w:placeholder>
              <w:docPart w:val="9C9D59D3EB1945449DF3BD13D9B10117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2FBF66F3" w14:textId="30DB6D75" w:rsidR="006D2E65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DD5018" w14:textId="77777777" w:rsidR="006D2E65" w:rsidRPr="00EC6090" w:rsidRDefault="006D2E65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-598107008"/>
            <w:placeholder>
              <w:docPart w:val="1B4BAD4761184756BB104FDE19559CD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31567E10" w14:textId="77777777" w:rsidR="006D2E65" w:rsidRPr="00EC6090" w:rsidRDefault="006D2E65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  <w:tr w:rsidR="006D2E65" w:rsidRPr="00EC6090" w14:paraId="36CACED1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C54D0B6" w14:textId="77777777" w:rsidR="006D2E65" w:rsidRPr="00EC6090" w:rsidRDefault="006D2E65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Trainer Signature:</w:t>
            </w:r>
          </w:p>
        </w:tc>
        <w:sdt>
          <w:sdtPr>
            <w:rPr>
              <w:rFonts w:ascii="Calibri Light" w:hAnsi="Calibri Light" w:cs="Calibri Light"/>
            </w:rPr>
            <w:id w:val="-822727388"/>
            <w:placeholder>
              <w:docPart w:val="F6BB5AC273314E5C945C66B916860FBF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6CD7B43A" w14:textId="058F2686" w:rsidR="006D2E65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29F44E" w14:textId="77777777" w:rsidR="006D2E65" w:rsidRPr="00EC6090" w:rsidRDefault="006D2E65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933784506"/>
            <w:placeholder>
              <w:docPart w:val="7C5058F285A442C1A81E497774ABA2E1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268E2915" w14:textId="77777777" w:rsidR="006D2E65" w:rsidRPr="00EC6090" w:rsidRDefault="006D2E65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</w:tbl>
    <w:p w14:paraId="1D6CE6A5" w14:textId="77777777" w:rsidR="006D2E65" w:rsidRPr="00EC6090" w:rsidRDefault="006D2E65" w:rsidP="00251CFC">
      <w:pPr>
        <w:jc w:val="both"/>
        <w:rPr>
          <w:rFonts w:ascii="Calibri Light" w:hAnsi="Calibri Light" w:cs="Calibri Light"/>
        </w:rPr>
      </w:pPr>
    </w:p>
    <w:p w14:paraId="75D8FCB0" w14:textId="77777777" w:rsidR="006D2E65" w:rsidRPr="00EC6090" w:rsidRDefault="006D2E65">
      <w:pPr>
        <w:rPr>
          <w:rFonts w:ascii="Calibri Light" w:hAnsi="Calibri Light" w:cs="Calibri Light"/>
        </w:rPr>
      </w:pPr>
      <w:r w:rsidRPr="00EC6090">
        <w:rPr>
          <w:rFonts w:ascii="Calibri Light" w:hAnsi="Calibri Light" w:cs="Calibri Light"/>
        </w:rPr>
        <w:br w:type="page"/>
      </w:r>
    </w:p>
    <w:p w14:paraId="2062E759" w14:textId="77777777" w:rsidR="006D2E65" w:rsidRPr="00EC6090" w:rsidRDefault="006D2E65" w:rsidP="006D2E65">
      <w:pPr>
        <w:rPr>
          <w:rFonts w:ascii="Calibri Light" w:hAnsi="Calibri Light" w:cs="Calibri Light"/>
          <w:b/>
          <w:sz w:val="24"/>
          <w:szCs w:val="24"/>
          <w:u w:val="single"/>
        </w:rPr>
      </w:pPr>
      <w:r w:rsidRPr="00EC6090">
        <w:rPr>
          <w:rFonts w:ascii="Calibri Light" w:hAnsi="Calibri Light" w:cs="Calibri Light"/>
          <w:b/>
          <w:sz w:val="24"/>
          <w:szCs w:val="24"/>
          <w:u w:val="single"/>
        </w:rPr>
        <w:t>NURSE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6D2E65" w:rsidRPr="00EC6090" w14:paraId="2D765538" w14:textId="77777777" w:rsidTr="00035EFF">
        <w:trPr>
          <w:trHeight w:val="369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D51FB1B" w14:textId="77777777" w:rsidR="006D2E65" w:rsidRPr="00EC6090" w:rsidRDefault="006D2E65" w:rsidP="006D2E65">
            <w:pPr>
              <w:jc w:val="center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Competency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1D1AF003" w14:textId="77777777" w:rsidR="006D2E65" w:rsidRPr="00EC6090" w:rsidRDefault="006D2E65" w:rsidP="006D2E65">
            <w:pPr>
              <w:jc w:val="center"/>
              <w:rPr>
                <w:rFonts w:ascii="Calibri Light" w:hAnsi="Calibri Light" w:cs="Calibri Light"/>
                <w:sz w:val="22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Achieved</w:t>
            </w:r>
          </w:p>
        </w:tc>
      </w:tr>
      <w:tr w:rsidR="006D2E65" w:rsidRPr="00EC6090" w14:paraId="0FE31FB1" w14:textId="77777777" w:rsidTr="00035EFF">
        <w:trPr>
          <w:trHeight w:val="369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FB00CAD" w14:textId="77777777" w:rsidR="006D2E65" w:rsidRPr="00EC6090" w:rsidRDefault="006D2E65" w:rsidP="006D2E6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OPEN PATIENT + HOUSEKEEPING</w:t>
            </w:r>
          </w:p>
        </w:tc>
      </w:tr>
      <w:tr w:rsidR="00500335" w:rsidRPr="00EC6090" w14:paraId="6BD9E0ED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174390C9" w14:textId="54B74C21" w:rsidR="00500335" w:rsidRPr="00EB723B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 xml:space="preserve">Log-in/out, and change location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43386971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16162D70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F654520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2096C9A1" w14:textId="79D967E8" w:rsidR="00500335" w:rsidRPr="00EB723B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>Search for and open patient record and open recently viewed patients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256554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53C1DDC2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5207D67" w14:textId="77777777" w:rsidTr="00035EFF">
        <w:trPr>
          <w:trHeight w:val="369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7B19BACE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PATIENT HISTORY</w:t>
            </w:r>
            <w:r w:rsidRPr="00EC6090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</w:p>
        </w:tc>
      </w:tr>
      <w:tr w:rsidR="00500335" w:rsidRPr="00EC6090" w14:paraId="2B8CF241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6A77A8F7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Allergies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View and add drug allergy status and details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209670112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B99EFB0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E680BB5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59366DBF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Entering concomitant medications in Aria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75933132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181D12D4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BAC4101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6895FD89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Questionnaires 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– View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4864388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5D2C685B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E40F126" w14:textId="77777777" w:rsidTr="00035EFF">
        <w:trPr>
          <w:trHeight w:val="369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6A4683F3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FLOW SHEET</w:t>
            </w:r>
          </w:p>
        </w:tc>
      </w:tr>
      <w:tr w:rsidR="00500335" w:rsidRPr="00EC6090" w14:paraId="33FF0ECD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0C6FF98D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 xml:space="preserve">View flow sheet, including multiple results for same day, e.g. 15 </w:t>
            </w:r>
            <w:proofErr w:type="gramStart"/>
            <w:r w:rsidRPr="00EC6090">
              <w:rPr>
                <w:rFonts w:ascii="Calibri Light" w:hAnsi="Calibri Light" w:cs="Calibri Light"/>
                <w:szCs w:val="20"/>
              </w:rPr>
              <w:t>minute</w:t>
            </w:r>
            <w:proofErr w:type="gramEnd"/>
            <w:r w:rsidRPr="00EC6090">
              <w:rPr>
                <w:rFonts w:ascii="Calibri Light" w:hAnsi="Calibri Light" w:cs="Calibri Light"/>
                <w:szCs w:val="20"/>
              </w:rPr>
              <w:t xml:space="preserve"> obs.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60854513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3EC55949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225AE47" w14:textId="77777777" w:rsidTr="00035EFF">
        <w:trPr>
          <w:trHeight w:val="369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AE79AAC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VITAL SIGNS</w:t>
            </w:r>
          </w:p>
        </w:tc>
      </w:tr>
      <w:tr w:rsidR="00500335" w:rsidRPr="00EC6090" w14:paraId="07D3E1EF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7A9B7B95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 xml:space="preserve">Add vital signs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35518865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39E10043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2BA4246" w14:textId="77777777" w:rsidTr="00035EFF">
        <w:trPr>
          <w:trHeight w:val="369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668F4E43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Rx</w:t>
            </w:r>
          </w:p>
        </w:tc>
      </w:tr>
      <w:tr w:rsidR="00500335" w:rsidRPr="00EC6090" w14:paraId="01602467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5E8D3A6A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Orders/Rx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- View prescriptions and understand different statuses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92987458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6B06DD2E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DEF32E2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60612C1A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Treatment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- Delay next treatment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40264405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AE5D37E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18466CA" w14:textId="77777777" w:rsidTr="00035EFF">
        <w:trPr>
          <w:trHeight w:val="369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C7FE516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DRUG ADMIN</w:t>
            </w:r>
          </w:p>
        </w:tc>
      </w:tr>
      <w:tr w:rsidR="00500335" w:rsidRPr="00EC6090" w14:paraId="6DA710F2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2F683F81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Identify drugs and advisory (NB) notes, including reminders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43188034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4D5915D3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b/>
                    <w:color w:val="0070C0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93973F1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3D421730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View drug administration instructions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73677808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2B806F45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D1633CF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2C21E880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Identify allergies/ADRs for prescribed drugs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46532467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2BE14B65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385403E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57CE8F66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Co-Sign for drugs acknowledging cannot co-sign own drugs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86736868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2A6017FE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24CDFFD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69FE639C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Document drug admin including BN and Expiry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92105203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5F4056C0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FCA8E0A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1A39B764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Document detailed recording of drug administration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9286283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333D3FEF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F6A60EF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28B7E3C9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 xml:space="preserve">Document drug not given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45864516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31AA5ACE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26EBEA0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5F159155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Unrecording (erroring) drug administration records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21231939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597541EB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B3B8623" w14:textId="77777777" w:rsidTr="00035EFF">
        <w:trPr>
          <w:trHeight w:val="369"/>
        </w:trPr>
        <w:tc>
          <w:tcPr>
            <w:tcW w:w="9351" w:type="dxa"/>
            <w:vAlign w:val="center"/>
          </w:tcPr>
          <w:p w14:paraId="6D93A2F7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Record issue of TTO drugs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77967322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53DFC954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</w:tbl>
    <w:p w14:paraId="4595D8C3" w14:textId="77777777" w:rsidR="006D2E65" w:rsidRPr="00EC6090" w:rsidRDefault="006D2E65" w:rsidP="00251CFC">
      <w:pPr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2806"/>
      </w:tblGrid>
      <w:tr w:rsidR="00035EFF" w:rsidRPr="00EC6090" w14:paraId="25B32DA6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0A987D5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Name:</w:t>
            </w:r>
          </w:p>
        </w:tc>
        <w:sdt>
          <w:sdtPr>
            <w:rPr>
              <w:rFonts w:ascii="Calibri Light" w:hAnsi="Calibri Light" w:cs="Calibri Light"/>
            </w:rPr>
            <w:id w:val="283307339"/>
            <w:placeholder>
              <w:docPart w:val="D512D8E812F34A7C9967E7BEFC9AE31F"/>
            </w:placeholder>
            <w:showingPlcHdr/>
          </w:sdtPr>
          <w:sdtEndPr/>
          <w:sdtContent>
            <w:tc>
              <w:tcPr>
                <w:tcW w:w="8334" w:type="dxa"/>
                <w:gridSpan w:val="3"/>
                <w:vAlign w:val="center"/>
              </w:tcPr>
              <w:p w14:paraId="22CCCBCD" w14:textId="6B1E0157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5EFF" w:rsidRPr="00EC6090" w14:paraId="6A50AB9A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5EAF94B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Signature:</w:t>
            </w:r>
          </w:p>
        </w:tc>
        <w:sdt>
          <w:sdtPr>
            <w:rPr>
              <w:rFonts w:ascii="Calibri Light" w:hAnsi="Calibri Light" w:cs="Calibri Light"/>
            </w:rPr>
            <w:id w:val="816387736"/>
            <w:placeholder>
              <w:docPart w:val="9F81428ACF4141E8B96E1984663A0696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026A90BC" w14:textId="04BAF346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3F31A5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-1109275698"/>
            <w:placeholder>
              <w:docPart w:val="320D812BF52C4F77A4FC5CA426F85D9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0C606D60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  <w:tr w:rsidR="00035EFF" w:rsidRPr="00EC6090" w14:paraId="700D11BE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3D427D6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Trainer Signature:</w:t>
            </w:r>
          </w:p>
        </w:tc>
        <w:sdt>
          <w:sdtPr>
            <w:rPr>
              <w:rFonts w:ascii="Calibri Light" w:hAnsi="Calibri Light" w:cs="Calibri Light"/>
            </w:rPr>
            <w:id w:val="30080006"/>
            <w:placeholder>
              <w:docPart w:val="AD0E0436414D4B8286D71C4EC59B362F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6D08FE01" w14:textId="6ECB1C70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054E39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-176580063"/>
            <w:placeholder>
              <w:docPart w:val="6A3F934BB8204D18889226B69C50F77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1F969CE0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</w:tbl>
    <w:p w14:paraId="406E9418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p w14:paraId="6D34301D" w14:textId="77777777" w:rsidR="00035EFF" w:rsidRPr="00EC6090" w:rsidRDefault="00035EFF">
      <w:pPr>
        <w:rPr>
          <w:rFonts w:ascii="Calibri Light" w:hAnsi="Calibri Light" w:cs="Calibri Light"/>
        </w:rPr>
      </w:pPr>
      <w:r w:rsidRPr="00EC6090">
        <w:rPr>
          <w:rFonts w:ascii="Calibri Light" w:hAnsi="Calibri Light" w:cs="Calibri Light"/>
        </w:rPr>
        <w:br w:type="page"/>
      </w:r>
    </w:p>
    <w:p w14:paraId="0626A8BF" w14:textId="77777777" w:rsidR="00035EFF" w:rsidRPr="00EC6090" w:rsidRDefault="00035EFF" w:rsidP="00035EFF">
      <w:pPr>
        <w:rPr>
          <w:rFonts w:ascii="Calibri Light" w:hAnsi="Calibri Light" w:cs="Calibri Light"/>
          <w:b/>
          <w:sz w:val="24"/>
          <w:szCs w:val="24"/>
          <w:u w:val="single"/>
        </w:rPr>
      </w:pPr>
      <w:r w:rsidRPr="00EC6090">
        <w:rPr>
          <w:rFonts w:ascii="Calibri Light" w:hAnsi="Calibri Light" w:cs="Calibri Light"/>
          <w:b/>
          <w:sz w:val="24"/>
          <w:szCs w:val="24"/>
          <w:u w:val="single"/>
        </w:rPr>
        <w:t>SCHEDULER</w:t>
      </w:r>
    </w:p>
    <w:tbl>
      <w:tblPr>
        <w:tblStyle w:val="TableGrid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209"/>
        <w:gridCol w:w="1276"/>
      </w:tblGrid>
      <w:tr w:rsidR="00035EFF" w:rsidRPr="00EC6090" w14:paraId="114008B7" w14:textId="77777777" w:rsidTr="00035EFF">
        <w:trPr>
          <w:trHeight w:val="369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424638F" w14:textId="77777777" w:rsidR="00035EFF" w:rsidRPr="00EC6090" w:rsidRDefault="00035EFF" w:rsidP="00035EFF">
            <w:pPr>
              <w:jc w:val="center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Competency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0C12F4" w14:textId="77777777" w:rsidR="00035EFF" w:rsidRPr="00EC6090" w:rsidRDefault="00035EFF" w:rsidP="00035EFF">
            <w:pPr>
              <w:jc w:val="center"/>
              <w:rPr>
                <w:rFonts w:ascii="Calibri Light" w:hAnsi="Calibri Light" w:cs="Calibri Light"/>
                <w:sz w:val="22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Achieved</w:t>
            </w:r>
          </w:p>
        </w:tc>
      </w:tr>
      <w:tr w:rsidR="00035EFF" w:rsidRPr="00EC6090" w14:paraId="3592FEEE" w14:textId="77777777" w:rsidTr="00035EFF">
        <w:trPr>
          <w:trHeight w:val="39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609B0170" w14:textId="77777777" w:rsidR="00035EFF" w:rsidRPr="00EC6090" w:rsidRDefault="00035EFF" w:rsidP="00035EFF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OPEN PATIENT + HOUSEKEEPING</w:t>
            </w:r>
          </w:p>
        </w:tc>
      </w:tr>
      <w:tr w:rsidR="00500335" w:rsidRPr="00EC6090" w14:paraId="0F902F9E" w14:textId="77777777" w:rsidTr="00035EFF">
        <w:trPr>
          <w:trHeight w:val="369"/>
        </w:trPr>
        <w:tc>
          <w:tcPr>
            <w:tcW w:w="9209" w:type="dxa"/>
            <w:vAlign w:val="center"/>
          </w:tcPr>
          <w:p w14:paraId="634AB0BF" w14:textId="2291C847" w:rsidR="00500335" w:rsidRPr="00EB723B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 xml:space="preserve">Log-in/out, and change location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80057251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36B89BF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5348AB31" w14:textId="77777777" w:rsidTr="00035EFF">
        <w:trPr>
          <w:trHeight w:val="369"/>
        </w:trPr>
        <w:tc>
          <w:tcPr>
            <w:tcW w:w="9209" w:type="dxa"/>
            <w:vAlign w:val="center"/>
          </w:tcPr>
          <w:p w14:paraId="297F81F6" w14:textId="657117B1" w:rsidR="00500335" w:rsidRPr="00EB723B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>Search for and open patient record and open recently viewed patients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00666870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A991BC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131F31F2" w14:textId="77777777" w:rsidTr="00035EFF">
        <w:trPr>
          <w:trHeight w:val="39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25DC6519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MEDICATIONS</w:t>
            </w:r>
          </w:p>
        </w:tc>
      </w:tr>
      <w:tr w:rsidR="00500335" w:rsidRPr="00EC6090" w14:paraId="05A9CC54" w14:textId="77777777" w:rsidTr="00035EFF">
        <w:trPr>
          <w:trHeight w:val="369"/>
        </w:trPr>
        <w:tc>
          <w:tcPr>
            <w:tcW w:w="9209" w:type="dxa"/>
            <w:vAlign w:val="center"/>
          </w:tcPr>
          <w:p w14:paraId="2ECBDDCB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Treatment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- View ordered, pending and future treatments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75403617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E087628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139CCEDF" w14:textId="77777777" w:rsidTr="00035EFF">
        <w:trPr>
          <w:trHeight w:val="369"/>
        </w:trPr>
        <w:tc>
          <w:tcPr>
            <w:tcW w:w="9209" w:type="dxa"/>
            <w:vAlign w:val="center"/>
          </w:tcPr>
          <w:p w14:paraId="5E10664A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Treatment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- Differentiate between validated, un-validated and released prescriptions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75995913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631126E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FADF4C7" w14:textId="77777777" w:rsidTr="00035EFF">
        <w:trPr>
          <w:trHeight w:val="369"/>
        </w:trPr>
        <w:tc>
          <w:tcPr>
            <w:tcW w:w="9209" w:type="dxa"/>
            <w:vAlign w:val="center"/>
          </w:tcPr>
          <w:p w14:paraId="01B8EA60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Treatment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- Acknowledge regimen name, cycle and day number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67356615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E04228B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39BCCDE" w14:textId="77777777" w:rsidTr="00035EFF">
        <w:trPr>
          <w:trHeight w:val="369"/>
        </w:trPr>
        <w:tc>
          <w:tcPr>
            <w:tcW w:w="9209" w:type="dxa"/>
            <w:vAlign w:val="center"/>
          </w:tcPr>
          <w:p w14:paraId="7F9475AB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Treatment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- Delay next treatment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204980153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D73193A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</w:tbl>
    <w:p w14:paraId="4B0F31CC" w14:textId="77777777" w:rsidR="00035EFF" w:rsidRPr="00EC6090" w:rsidRDefault="00035EFF" w:rsidP="00035EFF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2806"/>
      </w:tblGrid>
      <w:tr w:rsidR="00035EFF" w:rsidRPr="00EC6090" w14:paraId="459DB085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0F62E16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Name:</w:t>
            </w:r>
          </w:p>
        </w:tc>
        <w:sdt>
          <w:sdtPr>
            <w:rPr>
              <w:rFonts w:ascii="Calibri Light" w:hAnsi="Calibri Light" w:cs="Calibri Light"/>
            </w:rPr>
            <w:id w:val="1041094714"/>
            <w:placeholder>
              <w:docPart w:val="09AD64761EE447D08E37C0560A93789D"/>
            </w:placeholder>
            <w:showingPlcHdr/>
          </w:sdtPr>
          <w:sdtEndPr/>
          <w:sdtContent>
            <w:tc>
              <w:tcPr>
                <w:tcW w:w="8334" w:type="dxa"/>
                <w:gridSpan w:val="3"/>
                <w:vAlign w:val="center"/>
              </w:tcPr>
              <w:p w14:paraId="1F52C6B4" w14:textId="42EDA49C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5EFF" w:rsidRPr="00EC6090" w14:paraId="6A54E47D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D89C2F2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Signature:</w:t>
            </w:r>
          </w:p>
        </w:tc>
        <w:sdt>
          <w:sdtPr>
            <w:rPr>
              <w:rFonts w:ascii="Calibri Light" w:hAnsi="Calibri Light" w:cs="Calibri Light"/>
            </w:rPr>
            <w:id w:val="1488973560"/>
            <w:placeholder>
              <w:docPart w:val="CF63890E2ECE430DA79EAFA86737AE62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39089595" w14:textId="008DC509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5F3C8A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-1720740074"/>
            <w:placeholder>
              <w:docPart w:val="171017DF971846EAABB9908943EF2D0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75A23194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  <w:tr w:rsidR="00035EFF" w:rsidRPr="00EC6090" w14:paraId="71B3BBE7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5CE74A3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Trainer Signature:</w:t>
            </w:r>
          </w:p>
        </w:tc>
        <w:sdt>
          <w:sdtPr>
            <w:rPr>
              <w:rFonts w:ascii="Calibri Light" w:hAnsi="Calibri Light" w:cs="Calibri Light"/>
            </w:rPr>
            <w:id w:val="-1924395551"/>
            <w:placeholder>
              <w:docPart w:val="5DF2DF32404D482AB890B319157EC030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6C5D7A43" w14:textId="6054F4DA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284F81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-2060473259"/>
            <w:placeholder>
              <w:docPart w:val="EF463E5635FD436CB6ED3C4DF8878D7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7A7EE8BE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</w:tbl>
    <w:p w14:paraId="173C88ED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p w14:paraId="085DB741" w14:textId="77777777" w:rsidR="00035EFF" w:rsidRPr="00EC6090" w:rsidRDefault="00035EFF">
      <w:pPr>
        <w:rPr>
          <w:rFonts w:ascii="Calibri Light" w:hAnsi="Calibri Light" w:cs="Calibri Light"/>
        </w:rPr>
      </w:pPr>
      <w:r w:rsidRPr="00EC6090">
        <w:rPr>
          <w:rFonts w:ascii="Calibri Light" w:hAnsi="Calibri Light" w:cs="Calibri Light"/>
        </w:rPr>
        <w:br w:type="page"/>
      </w:r>
    </w:p>
    <w:p w14:paraId="0E4BF336" w14:textId="77777777" w:rsidR="00035EFF" w:rsidRPr="00EC6090" w:rsidRDefault="00035EFF" w:rsidP="00035EFF">
      <w:pPr>
        <w:rPr>
          <w:rFonts w:ascii="Calibri Light" w:hAnsi="Calibri Light" w:cs="Calibri Light"/>
          <w:b/>
          <w:sz w:val="24"/>
          <w:szCs w:val="24"/>
          <w:u w:val="single"/>
        </w:rPr>
      </w:pPr>
      <w:r w:rsidRPr="00EC6090">
        <w:rPr>
          <w:rFonts w:ascii="Calibri Light" w:hAnsi="Calibri Light" w:cs="Calibri Light"/>
          <w:b/>
          <w:sz w:val="24"/>
          <w:szCs w:val="24"/>
          <w:u w:val="single"/>
        </w:rPr>
        <w:t>VIEW &amp; PRINT</w:t>
      </w:r>
    </w:p>
    <w:tbl>
      <w:tblPr>
        <w:tblStyle w:val="TableGrid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209"/>
        <w:gridCol w:w="1276"/>
      </w:tblGrid>
      <w:tr w:rsidR="00035EFF" w:rsidRPr="00EC6090" w14:paraId="52619350" w14:textId="77777777" w:rsidTr="00035EFF">
        <w:trPr>
          <w:trHeight w:val="369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2BE13BF" w14:textId="77777777" w:rsidR="00035EFF" w:rsidRPr="00EC6090" w:rsidRDefault="00035EFF" w:rsidP="00035EFF">
            <w:pPr>
              <w:jc w:val="center"/>
              <w:rPr>
                <w:rFonts w:ascii="Calibri Light" w:hAnsi="Calibri Light" w:cs="Calibri Light"/>
                <w:b/>
                <w:sz w:val="22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Competency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08318C" w14:textId="77777777" w:rsidR="00035EFF" w:rsidRPr="00EC6090" w:rsidRDefault="00035EFF" w:rsidP="00035EFF">
            <w:pPr>
              <w:jc w:val="center"/>
              <w:rPr>
                <w:rFonts w:ascii="Calibri Light" w:hAnsi="Calibri Light" w:cs="Calibri Light"/>
                <w:sz w:val="22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Achieved</w:t>
            </w:r>
          </w:p>
        </w:tc>
      </w:tr>
      <w:tr w:rsidR="00035EFF" w:rsidRPr="00EC6090" w14:paraId="079B3E6A" w14:textId="77777777" w:rsidTr="00035EFF">
        <w:trPr>
          <w:trHeight w:val="369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045D3A89" w14:textId="77777777" w:rsidR="00035EFF" w:rsidRPr="00EC6090" w:rsidRDefault="00035EFF" w:rsidP="00035EFF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OPEN PATIENT + HOUSEKEEPING</w:t>
            </w:r>
          </w:p>
        </w:tc>
      </w:tr>
      <w:tr w:rsidR="00500335" w:rsidRPr="00EC6090" w14:paraId="6275EDAE" w14:textId="77777777" w:rsidTr="00035EFF">
        <w:trPr>
          <w:trHeight w:val="369"/>
        </w:trPr>
        <w:tc>
          <w:tcPr>
            <w:tcW w:w="9209" w:type="dxa"/>
            <w:vAlign w:val="center"/>
          </w:tcPr>
          <w:p w14:paraId="69B6152A" w14:textId="676302AF" w:rsidR="00500335" w:rsidRPr="00EB723B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 xml:space="preserve">Log-in/out, and change location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207642731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956CFFE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3C6F24D1" w14:textId="77777777" w:rsidTr="00035EFF">
        <w:trPr>
          <w:trHeight w:val="369"/>
        </w:trPr>
        <w:tc>
          <w:tcPr>
            <w:tcW w:w="9209" w:type="dxa"/>
            <w:vAlign w:val="center"/>
          </w:tcPr>
          <w:p w14:paraId="612C2512" w14:textId="552F10D0" w:rsidR="00500335" w:rsidRPr="00EB723B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>Search for and open patient record and open recently viewed patients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08159161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596FCDA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3F3A4F2" w14:textId="77777777" w:rsidTr="00035EFF">
        <w:trPr>
          <w:trHeight w:val="369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0EE435E1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MEDICATIONS</w:t>
            </w:r>
          </w:p>
        </w:tc>
      </w:tr>
      <w:tr w:rsidR="00500335" w:rsidRPr="00EC6090" w14:paraId="6DE52D01" w14:textId="77777777" w:rsidTr="00035EFF">
        <w:trPr>
          <w:trHeight w:val="369"/>
        </w:trPr>
        <w:tc>
          <w:tcPr>
            <w:tcW w:w="9209" w:type="dxa"/>
            <w:vAlign w:val="center"/>
          </w:tcPr>
          <w:p w14:paraId="150BB833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Cs w:val="24"/>
              </w:rPr>
              <w:t>Treatment</w:t>
            </w:r>
            <w:r w:rsidRPr="00EC6090">
              <w:rPr>
                <w:rFonts w:ascii="Calibri Light" w:hAnsi="Calibri Light" w:cs="Calibri Light"/>
                <w:szCs w:val="24"/>
              </w:rPr>
              <w:t xml:space="preserve"> - View ordered, pending and future treatments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1136627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DA63FA9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28B0466" w14:textId="77777777" w:rsidTr="00035EFF">
        <w:trPr>
          <w:trHeight w:val="369"/>
        </w:trPr>
        <w:tc>
          <w:tcPr>
            <w:tcW w:w="9209" w:type="dxa"/>
            <w:vAlign w:val="center"/>
          </w:tcPr>
          <w:p w14:paraId="0BFC6DE3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Cs w:val="24"/>
              </w:rPr>
              <w:t>Treatment</w:t>
            </w:r>
            <w:r w:rsidRPr="00EC6090">
              <w:rPr>
                <w:rFonts w:ascii="Calibri Light" w:hAnsi="Calibri Light" w:cs="Calibri Light"/>
                <w:szCs w:val="24"/>
              </w:rPr>
              <w:t xml:space="preserve"> - Acknowledge regimen name, cycle and day number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81144297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E104DF1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E429E7B" w14:textId="77777777" w:rsidTr="00035EFF">
        <w:trPr>
          <w:trHeight w:val="369"/>
        </w:trPr>
        <w:tc>
          <w:tcPr>
            <w:tcW w:w="9209" w:type="dxa"/>
            <w:vAlign w:val="center"/>
          </w:tcPr>
          <w:p w14:paraId="2A347B9F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Cs w:val="24"/>
              </w:rPr>
              <w:t>Treatment</w:t>
            </w:r>
            <w:r w:rsidRPr="00EC6090">
              <w:rPr>
                <w:rFonts w:ascii="Calibri Light" w:hAnsi="Calibri Light" w:cs="Calibri Light"/>
                <w:szCs w:val="24"/>
              </w:rPr>
              <w:t xml:space="preserve"> - Delay next treatment for social reasons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49871732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A774FF1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</w:tbl>
    <w:p w14:paraId="2CC68490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2806"/>
      </w:tblGrid>
      <w:tr w:rsidR="00035EFF" w:rsidRPr="00EC6090" w14:paraId="57E9E2AB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D864C6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Name:</w:t>
            </w:r>
          </w:p>
        </w:tc>
        <w:sdt>
          <w:sdtPr>
            <w:rPr>
              <w:rFonts w:ascii="Calibri Light" w:hAnsi="Calibri Light" w:cs="Calibri Light"/>
            </w:rPr>
            <w:id w:val="-519786737"/>
            <w:placeholder>
              <w:docPart w:val="A31B43A0D0D5499AAD628BA26F56AB97"/>
            </w:placeholder>
            <w:showingPlcHdr/>
          </w:sdtPr>
          <w:sdtEndPr/>
          <w:sdtContent>
            <w:tc>
              <w:tcPr>
                <w:tcW w:w="8334" w:type="dxa"/>
                <w:gridSpan w:val="3"/>
                <w:vAlign w:val="center"/>
              </w:tcPr>
              <w:p w14:paraId="469EDF50" w14:textId="1D627FFA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5EFF" w:rsidRPr="00EC6090" w14:paraId="55A1C7C9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2A99575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Signature:</w:t>
            </w:r>
          </w:p>
        </w:tc>
        <w:sdt>
          <w:sdtPr>
            <w:rPr>
              <w:rFonts w:ascii="Calibri Light" w:hAnsi="Calibri Light" w:cs="Calibri Light"/>
            </w:rPr>
            <w:id w:val="1467542893"/>
            <w:placeholder>
              <w:docPart w:val="E793B1F436434631B3C5589FC06289CB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7ED79373" w14:textId="7366918B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409CD6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-1165079021"/>
            <w:placeholder>
              <w:docPart w:val="C3F6CE776CE34D0B99FEFFA697D3C95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5CCD9389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  <w:tr w:rsidR="00035EFF" w:rsidRPr="00EC6090" w14:paraId="4D1B3D67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A7A3BC4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Trainer Signature:</w:t>
            </w:r>
          </w:p>
        </w:tc>
        <w:sdt>
          <w:sdtPr>
            <w:rPr>
              <w:rFonts w:ascii="Calibri Light" w:hAnsi="Calibri Light" w:cs="Calibri Light"/>
            </w:rPr>
            <w:id w:val="-387109117"/>
            <w:placeholder>
              <w:docPart w:val="CBEDBAC8DE2F47A3A392C146BF96ACAD"/>
            </w:placeholder>
            <w:showingPlcHdr/>
            <w:text/>
          </w:sdtPr>
          <w:sdtEndPr/>
          <w:sdtContent>
            <w:tc>
              <w:tcPr>
                <w:tcW w:w="4677" w:type="dxa"/>
                <w:vAlign w:val="center"/>
              </w:tcPr>
              <w:p w14:paraId="7E53AE8F" w14:textId="6ECB0D86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5C946A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2027440096"/>
            <w:placeholder>
              <w:docPart w:val="4FB83BF053E248E2959F188C7FC6961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59B69912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</w:tbl>
    <w:p w14:paraId="290F678B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p w14:paraId="4F041224" w14:textId="77777777" w:rsidR="00035EFF" w:rsidRPr="00EC6090" w:rsidRDefault="00035EFF">
      <w:pPr>
        <w:rPr>
          <w:rFonts w:ascii="Calibri Light" w:hAnsi="Calibri Light" w:cs="Calibri Light"/>
        </w:rPr>
      </w:pPr>
      <w:r w:rsidRPr="00EC6090">
        <w:rPr>
          <w:rFonts w:ascii="Calibri Light" w:hAnsi="Calibri Light" w:cs="Calibri Light"/>
        </w:rPr>
        <w:br w:type="page"/>
      </w:r>
    </w:p>
    <w:p w14:paraId="6A38D654" w14:textId="77777777" w:rsidR="00035EFF" w:rsidRPr="00EC6090" w:rsidRDefault="00035EFF" w:rsidP="00035EFF">
      <w:pPr>
        <w:rPr>
          <w:rFonts w:ascii="Calibri Light" w:hAnsi="Calibri Light" w:cs="Calibri Light"/>
          <w:b/>
          <w:sz w:val="24"/>
          <w:u w:val="single"/>
        </w:rPr>
      </w:pPr>
      <w:r w:rsidRPr="00EC6090">
        <w:rPr>
          <w:rFonts w:ascii="Calibri Light" w:hAnsi="Calibri Light" w:cs="Calibri Light"/>
          <w:b/>
          <w:sz w:val="24"/>
          <w:u w:val="single"/>
        </w:rPr>
        <w:t>HCA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027CA4" w:rsidRPr="00EC6090" w14:paraId="324DD47D" w14:textId="77777777" w:rsidTr="00027CA4">
        <w:trPr>
          <w:trHeight w:val="397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218339E5" w14:textId="77777777" w:rsidR="00035EFF" w:rsidRPr="00EC6090" w:rsidRDefault="00035EFF" w:rsidP="00027CA4">
            <w:pPr>
              <w:jc w:val="center"/>
              <w:rPr>
                <w:rFonts w:ascii="Calibri Light" w:hAnsi="Calibri Light" w:cs="Calibri Light"/>
                <w:b/>
                <w:sz w:val="22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Competency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250D6D0" w14:textId="77777777" w:rsidR="00035EFF" w:rsidRPr="00EC6090" w:rsidRDefault="00035EFF" w:rsidP="00027CA4">
            <w:pPr>
              <w:jc w:val="center"/>
              <w:rPr>
                <w:rFonts w:ascii="Calibri Light" w:hAnsi="Calibri Light" w:cs="Calibri Light"/>
                <w:sz w:val="22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Achieved</w:t>
            </w:r>
          </w:p>
        </w:tc>
      </w:tr>
      <w:tr w:rsidR="00027CA4" w:rsidRPr="00EC6090" w14:paraId="41B552D1" w14:textId="77777777" w:rsidTr="00027CA4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6EDD7A9A" w14:textId="77777777" w:rsidR="00035EFF" w:rsidRPr="00EC6090" w:rsidRDefault="00035EFF" w:rsidP="00027CA4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OPEN PATIENT + HOUSEKEEPING</w:t>
            </w:r>
          </w:p>
        </w:tc>
      </w:tr>
      <w:tr w:rsidR="00500335" w:rsidRPr="00EC6090" w14:paraId="6B357FEB" w14:textId="77777777" w:rsidTr="00027CA4">
        <w:trPr>
          <w:trHeight w:val="369"/>
        </w:trPr>
        <w:tc>
          <w:tcPr>
            <w:tcW w:w="9209" w:type="dxa"/>
            <w:vAlign w:val="center"/>
          </w:tcPr>
          <w:p w14:paraId="6436F2EA" w14:textId="0B090E25" w:rsidR="00500335" w:rsidRPr="00EB723B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 xml:space="preserve">Log-in/out, and change location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22048175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2B11F6CA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10C93CD5" w14:textId="77777777" w:rsidTr="00027CA4">
        <w:trPr>
          <w:trHeight w:val="369"/>
        </w:trPr>
        <w:tc>
          <w:tcPr>
            <w:tcW w:w="9209" w:type="dxa"/>
            <w:vAlign w:val="center"/>
          </w:tcPr>
          <w:p w14:paraId="7E7940B8" w14:textId="65A221B5" w:rsidR="00500335" w:rsidRPr="00EB723B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>Search for and open patient record and open recently viewed patients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7045208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0CB4D7D8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1ED531B4" w14:textId="77777777" w:rsidTr="00027CA4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32F762C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VIEW PATIENT</w:t>
            </w:r>
          </w:p>
        </w:tc>
      </w:tr>
      <w:tr w:rsidR="00500335" w:rsidRPr="00EC6090" w14:paraId="17C7B149" w14:textId="77777777" w:rsidTr="00027CA4">
        <w:trPr>
          <w:trHeight w:val="369"/>
        </w:trPr>
        <w:tc>
          <w:tcPr>
            <w:tcW w:w="9209" w:type="dxa"/>
            <w:vAlign w:val="center"/>
          </w:tcPr>
          <w:p w14:paraId="73E0974F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szCs w:val="24"/>
              </w:rPr>
              <w:t>View patient demographics including consultant and relationship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06082657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0A19B880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19128D9" w14:textId="77777777" w:rsidTr="00027CA4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62E90C7E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FLOW SHEET</w:t>
            </w:r>
          </w:p>
        </w:tc>
      </w:tr>
      <w:tr w:rsidR="00500335" w:rsidRPr="00EC6090" w14:paraId="216C684E" w14:textId="77777777" w:rsidTr="00027CA4">
        <w:trPr>
          <w:trHeight w:val="369"/>
        </w:trPr>
        <w:tc>
          <w:tcPr>
            <w:tcW w:w="9209" w:type="dxa"/>
            <w:vAlign w:val="center"/>
          </w:tcPr>
          <w:p w14:paraId="58D8D5F6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szCs w:val="24"/>
              </w:rPr>
              <w:t xml:space="preserve">View flow sheet, including multiple results for same day, e.g. 15 </w:t>
            </w:r>
            <w:proofErr w:type="gramStart"/>
            <w:r w:rsidRPr="00EC6090">
              <w:rPr>
                <w:rFonts w:ascii="Calibri Light" w:hAnsi="Calibri Light" w:cs="Calibri Light"/>
                <w:szCs w:val="24"/>
              </w:rPr>
              <w:t>minute</w:t>
            </w:r>
            <w:proofErr w:type="gramEnd"/>
            <w:r w:rsidRPr="00EC6090">
              <w:rPr>
                <w:rFonts w:ascii="Calibri Light" w:hAnsi="Calibri Light" w:cs="Calibri Light"/>
                <w:szCs w:val="24"/>
              </w:rPr>
              <w:t xml:space="preserve"> obs.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65419530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11952300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39C39D5" w14:textId="77777777" w:rsidTr="00027CA4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6EA3FBE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VITAL SIGNS</w:t>
            </w:r>
          </w:p>
        </w:tc>
      </w:tr>
      <w:tr w:rsidR="00500335" w:rsidRPr="00EC6090" w14:paraId="12456B89" w14:textId="77777777" w:rsidTr="00027CA4">
        <w:trPr>
          <w:trHeight w:val="369"/>
        </w:trPr>
        <w:tc>
          <w:tcPr>
            <w:tcW w:w="9209" w:type="dxa"/>
            <w:vAlign w:val="center"/>
          </w:tcPr>
          <w:p w14:paraId="4B638A1A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szCs w:val="24"/>
              </w:rPr>
              <w:t>Add vital signs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69514348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44B5ECAC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</w:tbl>
    <w:p w14:paraId="0C3B3393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2806"/>
      </w:tblGrid>
      <w:tr w:rsidR="00035EFF" w:rsidRPr="00EC6090" w14:paraId="3084DB5E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3648D8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Name:</w:t>
            </w:r>
          </w:p>
        </w:tc>
        <w:sdt>
          <w:sdtPr>
            <w:rPr>
              <w:rFonts w:ascii="Calibri Light" w:hAnsi="Calibri Light" w:cs="Calibri Light"/>
            </w:rPr>
            <w:id w:val="109329981"/>
            <w:placeholder>
              <w:docPart w:val="C2F3D4B3DF2E401EAE447B740124B1A9"/>
            </w:placeholder>
            <w:showingPlcHdr/>
          </w:sdtPr>
          <w:sdtEndPr/>
          <w:sdtContent>
            <w:tc>
              <w:tcPr>
                <w:tcW w:w="8334" w:type="dxa"/>
                <w:gridSpan w:val="3"/>
                <w:vAlign w:val="center"/>
              </w:tcPr>
              <w:p w14:paraId="7B957A61" w14:textId="7CAA6B7C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5EFF" w:rsidRPr="00EC6090" w14:paraId="52B8583B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3E07000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Signature:</w:t>
            </w:r>
          </w:p>
        </w:tc>
        <w:sdt>
          <w:sdtPr>
            <w:rPr>
              <w:rFonts w:ascii="Calibri Light" w:hAnsi="Calibri Light" w:cs="Calibri Light"/>
            </w:rPr>
            <w:id w:val="1761030724"/>
            <w:placeholder>
              <w:docPart w:val="85F46758B65746C39D478BA741E1D257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04359B73" w14:textId="4FE3B7D5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99508A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1061837052"/>
            <w:placeholder>
              <w:docPart w:val="D807182A824C4CF78247D0C79AFA24E4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6FB375BA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  <w:tr w:rsidR="00035EFF" w:rsidRPr="00EC6090" w14:paraId="2ECA0059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51DAC6C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Trainer Signature:</w:t>
            </w:r>
          </w:p>
        </w:tc>
        <w:sdt>
          <w:sdtPr>
            <w:rPr>
              <w:rFonts w:ascii="Calibri Light" w:hAnsi="Calibri Light" w:cs="Calibri Light"/>
            </w:rPr>
            <w:id w:val="-235559269"/>
            <w:placeholder>
              <w:docPart w:val="E0886E62B89D47698CA514D23D9E7901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5E6C6EAB" w14:textId="70E13AC6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DE823F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523678319"/>
            <w:placeholder>
              <w:docPart w:val="B1183E1B299C4AA59E5717E0D6CB0606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7337627B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</w:tbl>
    <w:p w14:paraId="167C187F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p w14:paraId="31C48286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p w14:paraId="5AD025F8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p w14:paraId="7E4D8C62" w14:textId="77777777" w:rsidR="00035EFF" w:rsidRPr="00EC6090" w:rsidRDefault="00035EFF">
      <w:pPr>
        <w:rPr>
          <w:rFonts w:ascii="Calibri Light" w:hAnsi="Calibri Light" w:cs="Calibri Light"/>
        </w:rPr>
      </w:pPr>
      <w:r w:rsidRPr="00EC6090">
        <w:rPr>
          <w:rFonts w:ascii="Calibri Light" w:hAnsi="Calibri Light" w:cs="Calibri Light"/>
        </w:rPr>
        <w:br w:type="page"/>
      </w:r>
    </w:p>
    <w:p w14:paraId="000F7E05" w14:textId="77777777" w:rsidR="00035EFF" w:rsidRPr="00EC6090" w:rsidRDefault="00035EFF" w:rsidP="00035EFF">
      <w:pPr>
        <w:rPr>
          <w:rFonts w:ascii="Calibri Light" w:hAnsi="Calibri Light" w:cs="Calibri Light"/>
          <w:b/>
          <w:sz w:val="24"/>
          <w:u w:val="single"/>
        </w:rPr>
      </w:pPr>
      <w:r w:rsidRPr="00EC6090">
        <w:rPr>
          <w:rFonts w:ascii="Calibri Light" w:hAnsi="Calibri Light" w:cs="Calibri Light"/>
          <w:b/>
          <w:sz w:val="24"/>
          <w:u w:val="single"/>
        </w:rPr>
        <w:t>USER ADMINISTRATOR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035EFF" w:rsidRPr="00EC6090" w14:paraId="6DEAB8FD" w14:textId="77777777" w:rsidTr="00027CA4">
        <w:trPr>
          <w:trHeight w:val="369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6D624760" w14:textId="77777777" w:rsidR="00035EFF" w:rsidRPr="00EC6090" w:rsidRDefault="00035EFF" w:rsidP="00027CA4">
            <w:pPr>
              <w:jc w:val="center"/>
              <w:rPr>
                <w:rFonts w:ascii="Calibri Light" w:hAnsi="Calibri Light" w:cs="Calibri Light"/>
                <w:b/>
                <w:sz w:val="22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Competency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E592B9B" w14:textId="77777777" w:rsidR="00035EFF" w:rsidRPr="00EC6090" w:rsidRDefault="00035EFF" w:rsidP="00027CA4">
            <w:pPr>
              <w:jc w:val="center"/>
              <w:rPr>
                <w:rFonts w:ascii="Calibri Light" w:hAnsi="Calibri Light" w:cs="Calibri Light"/>
                <w:sz w:val="22"/>
                <w:szCs w:val="24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4"/>
              </w:rPr>
              <w:t>Achieved</w:t>
            </w:r>
          </w:p>
        </w:tc>
      </w:tr>
      <w:tr w:rsidR="00035EFF" w:rsidRPr="00EC6090" w14:paraId="379424EC" w14:textId="77777777" w:rsidTr="00027CA4">
        <w:trPr>
          <w:trHeight w:val="397"/>
        </w:trPr>
        <w:tc>
          <w:tcPr>
            <w:tcW w:w="9209" w:type="dxa"/>
            <w:vAlign w:val="center"/>
          </w:tcPr>
          <w:p w14:paraId="60C7C076" w14:textId="77777777" w:rsidR="00035EFF" w:rsidRPr="00EC6090" w:rsidRDefault="00035EFF" w:rsidP="00027CA4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szCs w:val="24"/>
              </w:rPr>
              <w:t>View user registry and acknowledge status types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79100471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6A2F6720" w14:textId="77777777" w:rsidR="00035EFF" w:rsidRPr="00EC6090" w:rsidRDefault="00027CA4" w:rsidP="00027CA4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035EFF" w:rsidRPr="00EC6090" w14:paraId="43650D48" w14:textId="77777777" w:rsidTr="00027CA4">
        <w:trPr>
          <w:trHeight w:val="397"/>
        </w:trPr>
        <w:tc>
          <w:tcPr>
            <w:tcW w:w="9209" w:type="dxa"/>
            <w:vAlign w:val="center"/>
          </w:tcPr>
          <w:p w14:paraId="49593399" w14:textId="77777777" w:rsidR="00035EFF" w:rsidRPr="00EC6090" w:rsidRDefault="00035EFF" w:rsidP="00027CA4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szCs w:val="24"/>
              </w:rPr>
              <w:t>Create a new user who is a prescriber including entry of GMC number &amp; institutions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62388252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7E1D4174" w14:textId="77777777" w:rsidR="00035EFF" w:rsidRPr="00EC6090" w:rsidRDefault="00027CA4" w:rsidP="00027CA4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035EFF" w:rsidRPr="00EC6090" w14:paraId="77E3A7EC" w14:textId="77777777" w:rsidTr="00027CA4">
        <w:trPr>
          <w:trHeight w:val="397"/>
        </w:trPr>
        <w:tc>
          <w:tcPr>
            <w:tcW w:w="9209" w:type="dxa"/>
            <w:vAlign w:val="center"/>
          </w:tcPr>
          <w:p w14:paraId="16BB4CAA" w14:textId="77777777" w:rsidR="00035EFF" w:rsidRPr="00EC6090" w:rsidRDefault="00035EFF" w:rsidP="00027CA4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szCs w:val="24"/>
              </w:rPr>
              <w:t>Inactivate &amp; reactivate an account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39081469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2A78D081" w14:textId="77777777" w:rsidR="00035EFF" w:rsidRPr="00EC6090" w:rsidRDefault="00027CA4" w:rsidP="00027CA4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035EFF" w:rsidRPr="00EC6090" w14:paraId="4E5F174A" w14:textId="77777777" w:rsidTr="00027CA4">
        <w:trPr>
          <w:trHeight w:val="397"/>
        </w:trPr>
        <w:tc>
          <w:tcPr>
            <w:tcW w:w="9209" w:type="dxa"/>
            <w:vAlign w:val="center"/>
          </w:tcPr>
          <w:p w14:paraId="73ADF860" w14:textId="77777777" w:rsidR="00035EFF" w:rsidRPr="00EC6090" w:rsidRDefault="00035EFF" w:rsidP="00027CA4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szCs w:val="24"/>
              </w:rPr>
              <w:t>Reset a user’s password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80993644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741E6D96" w14:textId="77777777" w:rsidR="00035EFF" w:rsidRPr="00EC6090" w:rsidRDefault="00027CA4" w:rsidP="00027CA4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035EFF" w:rsidRPr="00EC6090" w14:paraId="45B721B3" w14:textId="77777777" w:rsidTr="00027CA4">
        <w:trPr>
          <w:trHeight w:val="397"/>
        </w:trPr>
        <w:tc>
          <w:tcPr>
            <w:tcW w:w="9209" w:type="dxa"/>
            <w:vAlign w:val="center"/>
          </w:tcPr>
          <w:p w14:paraId="310D5F34" w14:textId="77777777" w:rsidR="00035EFF" w:rsidRPr="00EC6090" w:rsidRDefault="00035EFF" w:rsidP="00027CA4">
            <w:pPr>
              <w:rPr>
                <w:rFonts w:ascii="Calibri Light" w:hAnsi="Calibri Light" w:cs="Calibri Light"/>
                <w:szCs w:val="24"/>
              </w:rPr>
            </w:pPr>
            <w:r w:rsidRPr="00EC6090">
              <w:rPr>
                <w:rFonts w:ascii="Calibri Light" w:hAnsi="Calibri Light" w:cs="Calibri Light"/>
                <w:szCs w:val="24"/>
              </w:rPr>
              <w:t>View access log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65642228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690A2841" w14:textId="77777777" w:rsidR="00035EFF" w:rsidRPr="00EC6090" w:rsidRDefault="00027CA4" w:rsidP="00027CA4">
                <w:pPr>
                  <w:jc w:val="center"/>
                  <w:rPr>
                    <w:rFonts w:ascii="Calibri Light" w:hAnsi="Calibri Light" w:cs="Calibri Light"/>
                    <w:szCs w:val="24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</w:tbl>
    <w:p w14:paraId="1D94B2EF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2806"/>
      </w:tblGrid>
      <w:tr w:rsidR="00035EFF" w:rsidRPr="00EC6090" w14:paraId="07D5E5A0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A14BAB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Name:</w:t>
            </w:r>
          </w:p>
        </w:tc>
        <w:sdt>
          <w:sdtPr>
            <w:rPr>
              <w:rFonts w:ascii="Calibri Light" w:hAnsi="Calibri Light" w:cs="Calibri Light"/>
            </w:rPr>
            <w:id w:val="1112782384"/>
            <w:placeholder>
              <w:docPart w:val="3CE7D52691AB47658C0997BAF971A10C"/>
            </w:placeholder>
            <w:showingPlcHdr/>
          </w:sdtPr>
          <w:sdtEndPr/>
          <w:sdtContent>
            <w:tc>
              <w:tcPr>
                <w:tcW w:w="8334" w:type="dxa"/>
                <w:gridSpan w:val="3"/>
                <w:vAlign w:val="center"/>
              </w:tcPr>
              <w:p w14:paraId="02E0DEF4" w14:textId="5DF4A86E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5EFF" w:rsidRPr="00EC6090" w14:paraId="2EA20DEB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3D6DA55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Signature:</w:t>
            </w:r>
          </w:p>
        </w:tc>
        <w:sdt>
          <w:sdtPr>
            <w:rPr>
              <w:rFonts w:ascii="Calibri Light" w:hAnsi="Calibri Light" w:cs="Calibri Light"/>
            </w:rPr>
            <w:id w:val="625511553"/>
            <w:placeholder>
              <w:docPart w:val="E0098FC70D9743D384C4B90209C5C78A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5482C9FB" w14:textId="4DEFA39A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8B8E58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724802696"/>
            <w:placeholder>
              <w:docPart w:val="46C7C2A37C2C4B0DAFB4C4F1FAD04B4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5CE09431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  <w:tr w:rsidR="00035EFF" w:rsidRPr="00EC6090" w14:paraId="34957B85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9FCBC5A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Trainer Signature:</w:t>
            </w:r>
          </w:p>
        </w:tc>
        <w:sdt>
          <w:sdtPr>
            <w:rPr>
              <w:rFonts w:ascii="Calibri Light" w:hAnsi="Calibri Light" w:cs="Calibri Light"/>
            </w:rPr>
            <w:id w:val="-1001196444"/>
            <w:placeholder>
              <w:docPart w:val="B66470C591404035886E85858C0A0161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0FD28338" w14:textId="7F5983C2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00A981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2041163585"/>
            <w:placeholder>
              <w:docPart w:val="97757C00596747729A327757D0B0695D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26736925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</w:tbl>
    <w:p w14:paraId="65B0774E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p w14:paraId="3DDDCAF2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p w14:paraId="00BF7711" w14:textId="77777777" w:rsidR="00035EFF" w:rsidRPr="00EC6090" w:rsidRDefault="00035EFF">
      <w:pPr>
        <w:rPr>
          <w:rFonts w:ascii="Calibri Light" w:hAnsi="Calibri Light" w:cs="Calibri Light"/>
        </w:rPr>
      </w:pPr>
      <w:r w:rsidRPr="00EC6090">
        <w:rPr>
          <w:rFonts w:ascii="Calibri Light" w:hAnsi="Calibri Light" w:cs="Calibri Light"/>
        </w:rPr>
        <w:br w:type="page"/>
      </w:r>
    </w:p>
    <w:p w14:paraId="4C476FC9" w14:textId="77777777" w:rsidR="00035EFF" w:rsidRPr="00EC6090" w:rsidRDefault="00035EFF" w:rsidP="00035EFF">
      <w:pPr>
        <w:rPr>
          <w:rFonts w:ascii="Calibri Light" w:hAnsi="Calibri Light" w:cs="Calibri Light"/>
          <w:b/>
          <w:sz w:val="24"/>
          <w:szCs w:val="24"/>
          <w:u w:val="single"/>
        </w:rPr>
      </w:pPr>
      <w:r w:rsidRPr="00EC6090">
        <w:rPr>
          <w:rFonts w:ascii="Calibri Light" w:hAnsi="Calibri Light" w:cs="Calibri Light"/>
          <w:b/>
          <w:sz w:val="24"/>
          <w:szCs w:val="24"/>
          <w:u w:val="single"/>
        </w:rPr>
        <w:t>NUCLEAR MED PRACTITIONER (DRUG ADMIN)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751D70" w:rsidRPr="00EC6090" w14:paraId="3A8877C0" w14:textId="77777777" w:rsidTr="00751D70">
        <w:trPr>
          <w:trHeight w:val="369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6B985D17" w14:textId="77777777" w:rsidR="00035EFF" w:rsidRPr="00EC6090" w:rsidRDefault="00035EFF" w:rsidP="00751D70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Competency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4F383650" w14:textId="77777777" w:rsidR="00035EFF" w:rsidRPr="00EC6090" w:rsidRDefault="00035EFF" w:rsidP="00751D70">
            <w:pPr>
              <w:spacing w:line="276" w:lineRule="auto"/>
              <w:jc w:val="center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Achieved</w:t>
            </w:r>
          </w:p>
        </w:tc>
      </w:tr>
      <w:tr w:rsidR="00751D70" w:rsidRPr="00EC6090" w14:paraId="23139918" w14:textId="77777777" w:rsidTr="00751D7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066CEAD" w14:textId="77777777" w:rsidR="00035EFF" w:rsidRPr="00EC6090" w:rsidRDefault="00035EFF" w:rsidP="00751D70">
            <w:pPr>
              <w:spacing w:line="276" w:lineRule="auto"/>
              <w:rPr>
                <w:rFonts w:ascii="Calibri Light" w:hAnsi="Calibri Light" w:cs="Calibri Light"/>
                <w:sz w:val="22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OPEN PATIENT + HOUSEKEEPING</w:t>
            </w:r>
          </w:p>
        </w:tc>
      </w:tr>
      <w:tr w:rsidR="00500335" w:rsidRPr="00EC6090" w14:paraId="1EB9C14F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41E4E3D1" w14:textId="72A73F55" w:rsidR="00500335" w:rsidRPr="00EB723B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 xml:space="preserve">Log-in/out, and change location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4004094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0504A850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1B984E06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5739A8AC" w14:textId="7DDD3B91" w:rsidR="00500335" w:rsidRPr="00EB723B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>Search for and open patient record and open recently viewed patients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203607620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5A08B86F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159B8D1" w14:textId="77777777" w:rsidTr="00751D7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CF5EB89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PATIENT HISTORY</w:t>
            </w:r>
            <w:r w:rsidRPr="00EC6090">
              <w:rPr>
                <w:rFonts w:ascii="Calibri Light" w:hAnsi="Calibri Light" w:cs="Calibri Light"/>
                <w:sz w:val="22"/>
                <w:szCs w:val="20"/>
              </w:rPr>
              <w:t xml:space="preserve"> </w:t>
            </w:r>
          </w:p>
        </w:tc>
      </w:tr>
      <w:tr w:rsidR="00500335" w:rsidRPr="00EC6090" w14:paraId="74FB498E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2A13FFCC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Allergies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– View and add drug allergy status and details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78658624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5C48EEBA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5AB66749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6741D3AE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Entering concomitant medications in Aria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22368151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6362A73B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E57C6C6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22A54818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Questionnaires </w:t>
            </w:r>
            <w:r w:rsidRPr="00EC6090">
              <w:rPr>
                <w:rFonts w:ascii="Calibri Light" w:hAnsi="Calibri Light" w:cs="Calibri Light"/>
                <w:szCs w:val="20"/>
              </w:rPr>
              <w:t>– View, complete, amend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202080084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39CB7BC3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543F350E" w14:textId="77777777" w:rsidTr="00751D7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8717917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EXAM</w:t>
            </w:r>
          </w:p>
        </w:tc>
      </w:tr>
      <w:tr w:rsidR="00500335" w:rsidRPr="00EC6090" w14:paraId="6443D0BA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17E341CA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View diagnosis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28774631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045FA4D9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111B174" w14:textId="77777777" w:rsidTr="00751D7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8AB5CBE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FLOW SHEET</w:t>
            </w:r>
          </w:p>
        </w:tc>
      </w:tr>
      <w:tr w:rsidR="00500335" w:rsidRPr="00EC6090" w14:paraId="166D9520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1ED16D1C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 xml:space="preserve">View flow sheet, including multiple results for same day, e.g. 15 </w:t>
            </w:r>
            <w:proofErr w:type="gramStart"/>
            <w:r w:rsidRPr="00EC6090">
              <w:rPr>
                <w:rFonts w:ascii="Calibri Light" w:hAnsi="Calibri Light" w:cs="Calibri Light"/>
                <w:szCs w:val="20"/>
              </w:rPr>
              <w:t>minute</w:t>
            </w:r>
            <w:proofErr w:type="gramEnd"/>
            <w:r w:rsidRPr="00EC6090">
              <w:rPr>
                <w:rFonts w:ascii="Calibri Light" w:hAnsi="Calibri Light" w:cs="Calibri Light"/>
                <w:szCs w:val="20"/>
              </w:rPr>
              <w:t xml:space="preserve"> obs.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43082063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635386F7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39E31981" w14:textId="77777777" w:rsidTr="00751D7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04FEB143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VITAL SIGNS</w:t>
            </w:r>
          </w:p>
        </w:tc>
      </w:tr>
      <w:tr w:rsidR="00500335" w:rsidRPr="00EC6090" w14:paraId="14C0216D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58562C40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 xml:space="preserve">Add vital signs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47071422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7CEC6A8A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9D7AE29" w14:textId="77777777" w:rsidTr="00751D7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9CF1EA7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Rx</w:t>
            </w:r>
          </w:p>
        </w:tc>
      </w:tr>
      <w:tr w:rsidR="00500335" w:rsidRPr="00EC6090" w14:paraId="1FBDDA3E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324104EE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Orders/Rx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- View orders and understand different statuses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4997011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0366F47C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B6118BD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516A41E8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Treatment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- Delay next treatment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56345376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746F42C3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17E8FF8" w14:textId="77777777" w:rsidTr="00751D70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06FF0C11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 w:val="22"/>
                <w:szCs w:val="20"/>
              </w:rPr>
              <w:t>DRUG ADMIN</w:t>
            </w:r>
          </w:p>
        </w:tc>
      </w:tr>
      <w:tr w:rsidR="00500335" w:rsidRPr="00EC6090" w14:paraId="6364E9D8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6F65BB83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Identify drugs and advisory (NB) notes, including reminders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27286050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2CD7870E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1FFA62E4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316BE16E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View drug administration instructions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14408231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12B40A43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5D683AFE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63B0814B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Identify allergies/ADRs for prescribed drugs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3026665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055D0A7E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4307F9FE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02AC1D76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Co-Sign for drugs acknowledging cannot co-sign own drugs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51589151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1FF2DCA9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4A2F1A6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240E5167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Document drug admin including BN and Expiry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77836896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5455A4DF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E225AD9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2A1D6A10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Document detailed recording of drug administration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50718735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457AABEC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BA2A007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5703EFB4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 xml:space="preserve">Document drug not given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1428841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4D0FA10F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982B567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58E215BE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Record issue of TTO drugs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203168861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7468F4C2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325B1D34" w14:textId="77777777" w:rsidTr="00751D70">
        <w:trPr>
          <w:trHeight w:val="369"/>
        </w:trPr>
        <w:tc>
          <w:tcPr>
            <w:tcW w:w="9209" w:type="dxa"/>
            <w:vAlign w:val="center"/>
          </w:tcPr>
          <w:p w14:paraId="2676253C" w14:textId="77777777" w:rsidR="00500335" w:rsidRPr="00EC6090" w:rsidRDefault="00500335" w:rsidP="00500335">
            <w:pPr>
              <w:spacing w:line="276" w:lineRule="auto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Unrecording (erroring) drug administration records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22990295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247" w:type="dxa"/>
                <w:vAlign w:val="center"/>
              </w:tcPr>
              <w:p w14:paraId="1D7F292B" w14:textId="77777777" w:rsidR="00500335" w:rsidRPr="00EC6090" w:rsidRDefault="00500335" w:rsidP="00500335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</w:tbl>
    <w:p w14:paraId="6C7C31C6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2806"/>
      </w:tblGrid>
      <w:tr w:rsidR="00035EFF" w:rsidRPr="00EC6090" w14:paraId="1F8E2347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38E699E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Name:</w:t>
            </w:r>
          </w:p>
        </w:tc>
        <w:sdt>
          <w:sdtPr>
            <w:rPr>
              <w:rFonts w:ascii="Calibri Light" w:hAnsi="Calibri Light" w:cs="Calibri Light"/>
            </w:rPr>
            <w:id w:val="-1186596228"/>
            <w:placeholder>
              <w:docPart w:val="01A30FF8EEF9470D8957DFE0ED9DB9CC"/>
            </w:placeholder>
            <w:showingPlcHdr/>
          </w:sdtPr>
          <w:sdtEndPr/>
          <w:sdtContent>
            <w:tc>
              <w:tcPr>
                <w:tcW w:w="8334" w:type="dxa"/>
                <w:gridSpan w:val="3"/>
                <w:vAlign w:val="center"/>
              </w:tcPr>
              <w:p w14:paraId="3976D9CB" w14:textId="7319E1DE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5EFF" w:rsidRPr="00EC6090" w14:paraId="65BB0B04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AEC2F2A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Signature:</w:t>
            </w:r>
          </w:p>
        </w:tc>
        <w:sdt>
          <w:sdtPr>
            <w:rPr>
              <w:rFonts w:ascii="Calibri Light" w:hAnsi="Calibri Light" w:cs="Calibri Light"/>
            </w:rPr>
            <w:id w:val="1225338531"/>
            <w:placeholder>
              <w:docPart w:val="E247FAD2290149C69D68D7C1F12A4D0D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41DA25F7" w14:textId="35712BE5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EF480C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368499971"/>
            <w:placeholder>
              <w:docPart w:val="250F44037E2B46919ACC566851953163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3EABF3F6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  <w:tr w:rsidR="00035EFF" w:rsidRPr="00EC6090" w14:paraId="777CE912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3A292CF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Trainer Signature:</w:t>
            </w:r>
          </w:p>
        </w:tc>
        <w:sdt>
          <w:sdtPr>
            <w:rPr>
              <w:rFonts w:ascii="Calibri Light" w:hAnsi="Calibri Light" w:cs="Calibri Light"/>
            </w:rPr>
            <w:id w:val="926312133"/>
            <w:placeholder>
              <w:docPart w:val="F2152EEBF30E4E3991DB5A8528DE73D9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1EE700CB" w14:textId="7586322E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162D50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536943489"/>
            <w:placeholder>
              <w:docPart w:val="914AE5BB28614550BCC602FF87B79C8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30D50711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</w:tbl>
    <w:p w14:paraId="0E0645D6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p w14:paraId="21B1E49B" w14:textId="77777777" w:rsidR="00035EFF" w:rsidRPr="00EC6090" w:rsidRDefault="00035EFF" w:rsidP="00251CFC">
      <w:pPr>
        <w:jc w:val="both"/>
        <w:rPr>
          <w:rFonts w:ascii="Calibri Light" w:hAnsi="Calibri Light" w:cs="Calibri Light"/>
        </w:rPr>
      </w:pPr>
    </w:p>
    <w:p w14:paraId="409BDB2F" w14:textId="77777777" w:rsidR="00035EFF" w:rsidRPr="00EC6090" w:rsidRDefault="00035EFF">
      <w:pPr>
        <w:rPr>
          <w:rFonts w:ascii="Calibri Light" w:hAnsi="Calibri Light" w:cs="Calibri Light"/>
        </w:rPr>
      </w:pPr>
      <w:r w:rsidRPr="00EC6090">
        <w:rPr>
          <w:rFonts w:ascii="Calibri Light" w:hAnsi="Calibri Light" w:cs="Calibri Light"/>
        </w:rPr>
        <w:br w:type="page"/>
      </w:r>
    </w:p>
    <w:p w14:paraId="363481DA" w14:textId="77777777" w:rsidR="00035EFF" w:rsidRPr="00EC6090" w:rsidRDefault="00035EFF" w:rsidP="00035EFF">
      <w:pPr>
        <w:rPr>
          <w:rFonts w:ascii="Calibri Light" w:hAnsi="Calibri Light" w:cs="Calibri Light"/>
          <w:b/>
          <w:sz w:val="24"/>
          <w:szCs w:val="24"/>
          <w:u w:val="single"/>
        </w:rPr>
      </w:pPr>
      <w:r w:rsidRPr="00EC6090">
        <w:rPr>
          <w:rFonts w:ascii="Calibri Light" w:hAnsi="Calibri Light" w:cs="Calibri Light"/>
          <w:b/>
          <w:sz w:val="24"/>
          <w:szCs w:val="24"/>
          <w:u w:val="single"/>
        </w:rPr>
        <w:t>PHARMACY TECHNICIAN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5"/>
        <w:gridCol w:w="1111"/>
      </w:tblGrid>
      <w:tr w:rsidR="00035EFF" w:rsidRPr="00EC6090" w14:paraId="471294E3" w14:textId="77777777" w:rsidTr="00035EFF">
        <w:trPr>
          <w:trHeight w:val="397"/>
        </w:trPr>
        <w:tc>
          <w:tcPr>
            <w:tcW w:w="9345" w:type="dxa"/>
            <w:shd w:val="clear" w:color="auto" w:fill="D9D9D9" w:themeFill="background1" w:themeFillShade="D9"/>
            <w:vAlign w:val="center"/>
          </w:tcPr>
          <w:p w14:paraId="176651A1" w14:textId="77777777" w:rsidR="00035EFF" w:rsidRPr="00EC6090" w:rsidRDefault="00035EFF" w:rsidP="00035EFF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Competency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4B564143" w14:textId="77777777" w:rsidR="00035EFF" w:rsidRPr="00EC6090" w:rsidRDefault="00035EFF" w:rsidP="00035EFF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Achieved</w:t>
            </w:r>
          </w:p>
        </w:tc>
      </w:tr>
      <w:tr w:rsidR="00035EFF" w:rsidRPr="00EC6090" w14:paraId="5E63B93C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EE6915F" w14:textId="77777777" w:rsidR="00035EFF" w:rsidRPr="00EC6090" w:rsidRDefault="00035EFF" w:rsidP="00035EFF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OPEN PATIENT + HOUSEKEEPING</w:t>
            </w:r>
          </w:p>
        </w:tc>
      </w:tr>
      <w:tr w:rsidR="00500335" w:rsidRPr="00EC6090" w14:paraId="1CAE10FD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32C616D4" w14:textId="4300B1C2" w:rsidR="00500335" w:rsidRPr="00EB723B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 xml:space="preserve">Log-in/out, and change location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41381779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7466894C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E615113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5CCE6E6F" w14:textId="2774A4AE" w:rsidR="00500335" w:rsidRPr="00EB723B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B723B">
              <w:rPr>
                <w:rFonts w:ascii="Calibri Light" w:hAnsi="Calibri Light" w:cs="Calibri Light"/>
                <w:szCs w:val="20"/>
              </w:rPr>
              <w:t>Search for and open patient record and open recently viewed patients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08453009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766F7ED3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58D188E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66701972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PATIENT HISTORY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</w:t>
            </w:r>
          </w:p>
        </w:tc>
      </w:tr>
      <w:tr w:rsidR="00500335" w:rsidRPr="00EC6090" w14:paraId="589FDFB0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40F4003D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Allergies - </w:t>
            </w:r>
            <w:r w:rsidRPr="00EC6090">
              <w:rPr>
                <w:rFonts w:ascii="Calibri Light" w:hAnsi="Calibri Light" w:cs="Calibri Light"/>
                <w:szCs w:val="20"/>
              </w:rPr>
              <w:t>View and add drug allergy</w:t>
            </w: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64943668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6BB9F95A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b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D6A83D3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085555A8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Do not enter concomitant medications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21509292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4CC3C507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6564CAB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A4FE6CE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FLOW SHEET</w:t>
            </w:r>
          </w:p>
        </w:tc>
      </w:tr>
      <w:tr w:rsidR="00500335" w:rsidRPr="00EC6090" w14:paraId="718994F0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67C8222C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szCs w:val="20"/>
              </w:rPr>
              <w:t>View flow sheet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97263953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03D3DB1D" w14:textId="515279D3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6445F829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623BE3D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Rx</w:t>
            </w:r>
          </w:p>
        </w:tc>
      </w:tr>
      <w:tr w:rsidR="00500335" w:rsidRPr="00EC6090" w14:paraId="4191CFA3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6B4E1A1A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Orders/Rx -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View prescriptions and understand different statuses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59371309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2E4C5627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A67240A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11D78645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Orders/Rx -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Review a prescription. Identify drugs and advisory (NB) notes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69599243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1446C7AE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3C1DB596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61DE9EEC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Orders/Rx - </w:t>
            </w:r>
            <w:r w:rsidRPr="00EC6090">
              <w:rPr>
                <w:rFonts w:ascii="Calibri Light" w:hAnsi="Calibri Light" w:cs="Calibri Light"/>
                <w:szCs w:val="20"/>
              </w:rPr>
              <w:t>Print Internal, Pick-up Internal and Selected drugs, including admin instructions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44603686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3483B75A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02F7FA5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5ACC16AE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Regimen Library/Treatment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- View regimen summary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38779892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628EED39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77ECD502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5940B1E9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Treatment/Orders Rx</w:t>
            </w:r>
            <w:r w:rsidRPr="00EC6090">
              <w:rPr>
                <w:rFonts w:ascii="Calibri Light" w:hAnsi="Calibri Light" w:cs="Calibri Light"/>
                <w:szCs w:val="20"/>
              </w:rPr>
              <w:t xml:space="preserve"> - Delay pending and approved prescriptions (enter reason)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63203072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21F610BD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267BEF1D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53B4B053" w14:textId="77777777" w:rsidR="00500335" w:rsidRPr="00EC6090" w:rsidRDefault="00500335" w:rsidP="00500335">
            <w:pPr>
              <w:rPr>
                <w:rFonts w:ascii="Calibri Light" w:hAnsi="Calibri Light" w:cs="Calibri Light"/>
                <w:b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Questionnaires </w:t>
            </w:r>
            <w:r w:rsidRPr="00EC6090">
              <w:rPr>
                <w:rFonts w:ascii="Calibri Light" w:hAnsi="Calibri Light" w:cs="Calibri Light"/>
                <w:szCs w:val="20"/>
              </w:rPr>
              <w:t>– Select and view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-11298822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55DD5111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  <w:tr w:rsidR="00500335" w:rsidRPr="00EC6090" w14:paraId="04F84C04" w14:textId="77777777" w:rsidTr="00035EFF">
        <w:trPr>
          <w:trHeight w:val="39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7B9101A0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>DRUG ADMIN</w:t>
            </w:r>
          </w:p>
        </w:tc>
      </w:tr>
      <w:tr w:rsidR="00500335" w:rsidRPr="00EC6090" w14:paraId="6B79419F" w14:textId="77777777" w:rsidTr="00035EFF">
        <w:trPr>
          <w:trHeight w:val="369"/>
        </w:trPr>
        <w:tc>
          <w:tcPr>
            <w:tcW w:w="9345" w:type="dxa"/>
            <w:vAlign w:val="center"/>
          </w:tcPr>
          <w:p w14:paraId="4488F6B7" w14:textId="77777777" w:rsidR="00500335" w:rsidRPr="00EC6090" w:rsidRDefault="00500335" w:rsidP="00500335">
            <w:pPr>
              <w:rPr>
                <w:rFonts w:ascii="Calibri Light" w:hAnsi="Calibri Light" w:cs="Calibri Light"/>
                <w:szCs w:val="20"/>
              </w:rPr>
            </w:pPr>
            <w:r w:rsidRPr="00EC6090">
              <w:rPr>
                <w:rFonts w:ascii="Calibri Light" w:hAnsi="Calibri Light" w:cs="Calibri Light"/>
                <w:b/>
                <w:szCs w:val="20"/>
              </w:rPr>
              <w:t xml:space="preserve">Other admin – </w:t>
            </w:r>
            <w:r w:rsidRPr="00EC6090">
              <w:rPr>
                <w:rFonts w:ascii="Calibri Light" w:hAnsi="Calibri Light" w:cs="Calibri Light"/>
                <w:szCs w:val="20"/>
              </w:rPr>
              <w:t>Record administration of treatments dispensed directly to patients</w:t>
            </w:r>
          </w:p>
        </w:tc>
        <w:sdt>
          <w:sdtPr>
            <w:rPr>
              <w:rFonts w:ascii="Calibri Light" w:hAnsi="Calibri Light" w:cs="Calibri Light"/>
              <w:sz w:val="32"/>
              <w:szCs w:val="20"/>
            </w:rPr>
            <w:id w:val="120844896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14:paraId="556DAC56" w14:textId="77777777" w:rsidR="00500335" w:rsidRPr="00EC6090" w:rsidRDefault="00500335" w:rsidP="00500335">
                <w:pPr>
                  <w:jc w:val="center"/>
                  <w:rPr>
                    <w:rFonts w:ascii="Calibri Light" w:hAnsi="Calibri Light" w:cs="Calibri Light"/>
                    <w:szCs w:val="20"/>
                  </w:rPr>
                </w:pPr>
                <w:r w:rsidRPr="00EC6090">
                  <w:rPr>
                    <w:rFonts w:ascii="Calibri Light" w:hAnsi="Calibri Light" w:cs="Calibri Light"/>
                    <w:sz w:val="32"/>
                    <w:szCs w:val="20"/>
                  </w:rPr>
                  <w:sym w:font="Wingdings 2" w:char="F0A3"/>
                </w:r>
              </w:p>
            </w:tc>
          </w:sdtContent>
        </w:sdt>
      </w:tr>
    </w:tbl>
    <w:p w14:paraId="25D75D8F" w14:textId="77777777" w:rsidR="00035EFF" w:rsidRPr="00EC6090" w:rsidRDefault="00035EFF" w:rsidP="00035EFF">
      <w:pPr>
        <w:rPr>
          <w:rFonts w:ascii="Calibri Light" w:hAnsi="Calibri Light" w:cs="Calibri Light"/>
          <w:b/>
          <w:u w:val="single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851"/>
        <w:gridCol w:w="2806"/>
      </w:tblGrid>
      <w:tr w:rsidR="00035EFF" w:rsidRPr="00EC6090" w14:paraId="3D0343E9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22D06E6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Name:</w:t>
            </w:r>
          </w:p>
        </w:tc>
        <w:sdt>
          <w:sdtPr>
            <w:rPr>
              <w:rFonts w:ascii="Calibri Light" w:hAnsi="Calibri Light" w:cs="Calibri Light"/>
            </w:rPr>
            <w:id w:val="-1414857291"/>
            <w:placeholder>
              <w:docPart w:val="C17A2C414258482C8B1DA056D212AADC"/>
            </w:placeholder>
            <w:showingPlcHdr/>
          </w:sdtPr>
          <w:sdtEndPr/>
          <w:sdtContent>
            <w:tc>
              <w:tcPr>
                <w:tcW w:w="8334" w:type="dxa"/>
                <w:gridSpan w:val="3"/>
                <w:vAlign w:val="center"/>
              </w:tcPr>
              <w:p w14:paraId="246E7821" w14:textId="406CB28C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5EFF" w:rsidRPr="00EC6090" w14:paraId="0ABBBA21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15104C8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Signature:</w:t>
            </w:r>
          </w:p>
        </w:tc>
        <w:sdt>
          <w:sdtPr>
            <w:rPr>
              <w:rFonts w:ascii="Calibri Light" w:hAnsi="Calibri Light" w:cs="Calibri Light"/>
            </w:rPr>
            <w:id w:val="212936098"/>
            <w:placeholder>
              <w:docPart w:val="89F4C5327A3B4A3DA81462C46C40F017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5C313CE7" w14:textId="03DAEF79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7FA585C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-377631269"/>
            <w:placeholder>
              <w:docPart w:val="54E6D1D2C37B44C5B5F0D322F0D1C2FA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0A1CB796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  <w:tr w:rsidR="00035EFF" w:rsidRPr="00EC6090" w14:paraId="31375C2D" w14:textId="77777777" w:rsidTr="00035EFF">
        <w:trPr>
          <w:trHeight w:val="39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EE04626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Trainer Signature:</w:t>
            </w:r>
          </w:p>
        </w:tc>
        <w:sdt>
          <w:sdtPr>
            <w:rPr>
              <w:rFonts w:ascii="Calibri Light" w:hAnsi="Calibri Light" w:cs="Calibri Light"/>
            </w:rPr>
            <w:id w:val="-914631133"/>
            <w:placeholder>
              <w:docPart w:val="68B41BD0241A417789BACA5D288C1571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5CF0088E" w14:textId="3A995DF3" w:rsidR="00035EFF" w:rsidRPr="00EC6090" w:rsidRDefault="003464E9" w:rsidP="00035EFF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F8506E0" w14:textId="77777777" w:rsidR="00035EFF" w:rsidRPr="00EC6090" w:rsidRDefault="00035EFF" w:rsidP="00035EFF">
            <w:pPr>
              <w:rPr>
                <w:rFonts w:ascii="Calibri Light" w:hAnsi="Calibri Light" w:cs="Calibri Light"/>
                <w:b/>
              </w:rPr>
            </w:pPr>
            <w:r w:rsidRPr="00EC6090">
              <w:rPr>
                <w:rFonts w:ascii="Calibri Light" w:hAnsi="Calibri Light" w:cs="Calibri Light"/>
                <w:b/>
              </w:rPr>
              <w:t>Date:</w:t>
            </w:r>
          </w:p>
        </w:tc>
        <w:sdt>
          <w:sdtPr>
            <w:rPr>
              <w:rFonts w:ascii="Calibri Light" w:hAnsi="Calibri Light" w:cs="Calibri Light"/>
            </w:rPr>
            <w:id w:val="-1011907967"/>
            <w:placeholder>
              <w:docPart w:val="026F7EF981A8450C9956C6D4CD97D84B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2D65B0AB" w14:textId="77777777" w:rsidR="00035EFF" w:rsidRPr="00EC6090" w:rsidRDefault="00035EFF" w:rsidP="00035EFF">
                <w:pPr>
                  <w:rPr>
                    <w:rFonts w:ascii="Calibri Light" w:hAnsi="Calibri Light" w:cs="Calibri Light"/>
                  </w:rPr>
                </w:pPr>
                <w:r w:rsidRPr="00EC6090">
                  <w:rPr>
                    <w:rFonts w:ascii="Calibri Light" w:hAnsi="Calibri Light" w:cs="Calibri Light"/>
                  </w:rPr>
                  <w:t>Enter Date</w:t>
                </w:r>
              </w:p>
            </w:tc>
          </w:sdtContent>
        </w:sdt>
      </w:tr>
    </w:tbl>
    <w:p w14:paraId="33D7EBD6" w14:textId="0CB03C8A" w:rsidR="00EB723B" w:rsidRDefault="00EB723B" w:rsidP="00035EFF">
      <w:pPr>
        <w:rPr>
          <w:rFonts w:ascii="Calibri Light" w:hAnsi="Calibri Light" w:cs="Calibri Light"/>
        </w:rPr>
      </w:pPr>
    </w:p>
    <w:p w14:paraId="59FA1AE6" w14:textId="77777777" w:rsidR="00EB723B" w:rsidRPr="00EB723B" w:rsidRDefault="00EB723B" w:rsidP="00EB723B">
      <w:pPr>
        <w:rPr>
          <w:rFonts w:ascii="Calibri Light" w:hAnsi="Calibri Light" w:cs="Calibri Light"/>
        </w:rPr>
      </w:pPr>
    </w:p>
    <w:p w14:paraId="35D3BDF9" w14:textId="77777777" w:rsidR="00EB723B" w:rsidRPr="00EB723B" w:rsidRDefault="00EB723B" w:rsidP="00EB723B">
      <w:pPr>
        <w:rPr>
          <w:rFonts w:ascii="Calibri Light" w:hAnsi="Calibri Light" w:cs="Calibri Light"/>
        </w:rPr>
      </w:pPr>
    </w:p>
    <w:p w14:paraId="0339CB9E" w14:textId="77777777" w:rsidR="00EB723B" w:rsidRPr="00EB723B" w:rsidRDefault="00EB723B" w:rsidP="00EB723B">
      <w:pPr>
        <w:rPr>
          <w:rFonts w:ascii="Calibri Light" w:hAnsi="Calibri Light" w:cs="Calibri Light"/>
        </w:rPr>
      </w:pPr>
    </w:p>
    <w:p w14:paraId="07A511E1" w14:textId="77777777" w:rsidR="00EB723B" w:rsidRPr="00EB723B" w:rsidRDefault="00EB723B" w:rsidP="00EB723B">
      <w:pPr>
        <w:rPr>
          <w:rFonts w:ascii="Calibri Light" w:hAnsi="Calibri Light" w:cs="Calibri Light"/>
        </w:rPr>
      </w:pPr>
    </w:p>
    <w:p w14:paraId="6B0132E7" w14:textId="77777777" w:rsidR="00EB723B" w:rsidRPr="00EB723B" w:rsidRDefault="00EB723B" w:rsidP="00EB723B">
      <w:pPr>
        <w:rPr>
          <w:rFonts w:ascii="Calibri Light" w:hAnsi="Calibri Light" w:cs="Calibri Light"/>
        </w:rPr>
      </w:pPr>
    </w:p>
    <w:p w14:paraId="3CD7EB2F" w14:textId="77777777" w:rsidR="00EB723B" w:rsidRPr="00EB723B" w:rsidRDefault="00EB723B" w:rsidP="00EB723B">
      <w:pPr>
        <w:rPr>
          <w:rFonts w:ascii="Calibri Light" w:hAnsi="Calibri Light" w:cs="Calibri Light"/>
        </w:rPr>
      </w:pPr>
    </w:p>
    <w:p w14:paraId="682E5AD7" w14:textId="77777777" w:rsidR="00EB723B" w:rsidRPr="00EB723B" w:rsidRDefault="00EB723B" w:rsidP="00EB723B">
      <w:pPr>
        <w:rPr>
          <w:rFonts w:ascii="Calibri Light" w:hAnsi="Calibri Light" w:cs="Calibri Light"/>
        </w:rPr>
      </w:pPr>
    </w:p>
    <w:p w14:paraId="5B6A8D58" w14:textId="77777777" w:rsidR="00EB723B" w:rsidRPr="00EB723B" w:rsidRDefault="00EB723B" w:rsidP="00EB723B">
      <w:pPr>
        <w:rPr>
          <w:rFonts w:ascii="Calibri Light" w:hAnsi="Calibri Light" w:cs="Calibri Light"/>
        </w:rPr>
      </w:pPr>
    </w:p>
    <w:p w14:paraId="775C527A" w14:textId="77777777" w:rsidR="00EB723B" w:rsidRPr="00EB723B" w:rsidRDefault="00EB723B" w:rsidP="00EB723B">
      <w:pPr>
        <w:rPr>
          <w:rFonts w:ascii="Calibri Light" w:hAnsi="Calibri Light" w:cs="Calibri Light"/>
        </w:rPr>
      </w:pPr>
    </w:p>
    <w:p w14:paraId="600F4489" w14:textId="2BD508B5" w:rsidR="00035EFF" w:rsidRPr="00EB723B" w:rsidRDefault="00EB723B" w:rsidP="00EB723B">
      <w:pPr>
        <w:tabs>
          <w:tab w:val="left" w:pos="4722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sectPr w:rsidR="00035EFF" w:rsidRPr="00EB723B" w:rsidSect="00662FDA">
      <w:headerReference w:type="default" r:id="rId6"/>
      <w:footerReference w:type="default" r:id="rId7"/>
      <w:pgSz w:w="11906" w:h="16838"/>
      <w:pgMar w:top="889" w:right="720" w:bottom="720" w:left="720" w:header="708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BB973" w14:textId="77777777" w:rsidR="00500335" w:rsidRDefault="00500335" w:rsidP="00380FD4">
      <w:pPr>
        <w:spacing w:after="0" w:line="240" w:lineRule="auto"/>
      </w:pPr>
      <w:r>
        <w:separator/>
      </w:r>
    </w:p>
  </w:endnote>
  <w:endnote w:type="continuationSeparator" w:id="0">
    <w:p w14:paraId="6A17846F" w14:textId="77777777" w:rsidR="00500335" w:rsidRDefault="00500335" w:rsidP="003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Grid-Accent1"/>
      <w:tblpPr w:leftFromText="180" w:rightFromText="180" w:vertAnchor="text" w:horzAnchor="margin" w:tblpXSpec="center" w:tblpY="1"/>
      <w:tblOverlap w:val="never"/>
      <w:tblW w:w="9782" w:type="dxa"/>
      <w:tblLayout w:type="fixed"/>
      <w:tblLook w:val="0200" w:firstRow="0" w:lastRow="0" w:firstColumn="0" w:lastColumn="0" w:noHBand="1" w:noVBand="0"/>
    </w:tblPr>
    <w:tblGrid>
      <w:gridCol w:w="959"/>
      <w:gridCol w:w="1417"/>
      <w:gridCol w:w="1276"/>
      <w:gridCol w:w="1843"/>
      <w:gridCol w:w="1735"/>
      <w:gridCol w:w="1418"/>
      <w:gridCol w:w="1134"/>
    </w:tblGrid>
    <w:tr w:rsidR="00500335" w:rsidRPr="00EC6090" w14:paraId="75B0E1EB" w14:textId="77777777" w:rsidTr="00035EFF"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14:paraId="68DDEE06" w14:textId="77777777" w:rsidR="00500335" w:rsidRPr="00EC6090" w:rsidRDefault="00500335" w:rsidP="00380FD4">
          <w:pPr>
            <w:rPr>
              <w:rFonts w:ascii="Calibri Light" w:hAnsi="Calibri Light" w:cs="Calibri Light"/>
              <w:b/>
              <w:sz w:val="14"/>
              <w:szCs w:val="14"/>
            </w:rPr>
          </w:pP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t>SOP No</w:t>
          </w:r>
        </w:p>
      </w:tc>
      <w:tc>
        <w:tcPr>
          <w:tcW w:w="1417" w:type="dxa"/>
          <w:vAlign w:val="center"/>
        </w:tcPr>
        <w:p w14:paraId="2501569D" w14:textId="02B61760" w:rsidR="00500335" w:rsidRPr="00EC6090" w:rsidRDefault="00500335" w:rsidP="00380FD4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 w:rsidRPr="00EC6090">
            <w:rPr>
              <w:rFonts w:ascii="Calibri Light" w:hAnsi="Calibri Light" w:cs="Calibri Light"/>
              <w:sz w:val="14"/>
              <w:szCs w:val="14"/>
            </w:rPr>
            <w:t>KMCCEP031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14:paraId="3F64973B" w14:textId="77777777" w:rsidR="00500335" w:rsidRPr="00EC6090" w:rsidRDefault="00500335" w:rsidP="00380FD4">
          <w:pPr>
            <w:rPr>
              <w:rFonts w:ascii="Calibri Light" w:hAnsi="Calibri Light" w:cs="Calibri Light"/>
              <w:b/>
              <w:sz w:val="14"/>
              <w:szCs w:val="14"/>
            </w:rPr>
          </w:pP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t>Version</w:t>
          </w:r>
        </w:p>
      </w:tc>
      <w:tc>
        <w:tcPr>
          <w:tcW w:w="1843" w:type="dxa"/>
          <w:vAlign w:val="center"/>
        </w:tcPr>
        <w:p w14:paraId="110A963E" w14:textId="08A5B48F" w:rsidR="00500335" w:rsidRPr="00EC6090" w:rsidRDefault="00EB723B" w:rsidP="00380FD4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3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14:paraId="5E3279E6" w14:textId="77777777" w:rsidR="00500335" w:rsidRPr="00EC6090" w:rsidRDefault="00500335" w:rsidP="00380FD4">
          <w:pPr>
            <w:rPr>
              <w:rFonts w:ascii="Calibri Light" w:hAnsi="Calibri Light" w:cs="Calibri Light"/>
              <w:b/>
              <w:sz w:val="14"/>
              <w:szCs w:val="14"/>
            </w:rPr>
          </w:pP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t>Supersedes version</w:t>
          </w:r>
        </w:p>
      </w:tc>
      <w:tc>
        <w:tcPr>
          <w:tcW w:w="1418" w:type="dxa"/>
          <w:vAlign w:val="center"/>
        </w:tcPr>
        <w:p w14:paraId="517B614B" w14:textId="580C9708" w:rsidR="00500335" w:rsidRPr="00EC6090" w:rsidRDefault="00EB723B" w:rsidP="00380FD4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2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 w:val="restart"/>
          <w:vAlign w:val="center"/>
        </w:tcPr>
        <w:p w14:paraId="055053F0" w14:textId="77777777" w:rsidR="00500335" w:rsidRPr="00EC6090" w:rsidRDefault="00500335" w:rsidP="00380FD4">
          <w:pPr>
            <w:jc w:val="center"/>
            <w:rPr>
              <w:rFonts w:ascii="Calibri Light" w:hAnsi="Calibri Light" w:cs="Calibri Light"/>
              <w:b/>
              <w:sz w:val="14"/>
              <w:szCs w:val="14"/>
            </w:rPr>
          </w:pP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t xml:space="preserve">Page </w:t>
          </w: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fldChar w:fldCharType="begin"/>
          </w: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instrText xml:space="preserve"> PAGE  \* Arabic  \* MERGEFORMAT </w:instrText>
          </w: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fldChar w:fldCharType="separate"/>
          </w:r>
          <w:r w:rsidRPr="00EC6090">
            <w:rPr>
              <w:rFonts w:ascii="Calibri Light" w:hAnsi="Calibri Light" w:cs="Calibri Light"/>
              <w:b/>
              <w:noProof/>
              <w:sz w:val="14"/>
              <w:szCs w:val="14"/>
            </w:rPr>
            <w:t>1</w:t>
          </w: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fldChar w:fldCharType="end"/>
          </w: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t xml:space="preserve"> of </w:t>
          </w: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fldChar w:fldCharType="begin"/>
          </w: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instrText xml:space="preserve"> NUMPAGES  \* Arabic  \* MERGEFORMAT </w:instrText>
          </w: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fldChar w:fldCharType="separate"/>
          </w:r>
          <w:r w:rsidRPr="00EC6090">
            <w:rPr>
              <w:rFonts w:ascii="Calibri Light" w:hAnsi="Calibri Light" w:cs="Calibri Light"/>
              <w:b/>
              <w:noProof/>
              <w:sz w:val="14"/>
              <w:szCs w:val="14"/>
            </w:rPr>
            <w:t>1</w:t>
          </w: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fldChar w:fldCharType="end"/>
          </w:r>
        </w:p>
      </w:tc>
    </w:tr>
    <w:tr w:rsidR="00500335" w:rsidRPr="00EC6090" w14:paraId="3397C8DF" w14:textId="77777777" w:rsidTr="00035EFF">
      <w:trPr>
        <w:trHeight w:val="17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14:paraId="1DD7FC5E" w14:textId="77777777" w:rsidR="00500335" w:rsidRPr="00EC6090" w:rsidRDefault="00500335" w:rsidP="00380FD4">
          <w:pPr>
            <w:rPr>
              <w:rFonts w:ascii="Calibri Light" w:hAnsi="Calibri Light" w:cs="Calibri Light"/>
              <w:b/>
              <w:sz w:val="14"/>
              <w:szCs w:val="14"/>
            </w:rPr>
          </w:pP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t>Written By</w:t>
          </w:r>
        </w:p>
      </w:tc>
      <w:tc>
        <w:tcPr>
          <w:tcW w:w="1417" w:type="dxa"/>
          <w:vAlign w:val="center"/>
        </w:tcPr>
        <w:p w14:paraId="01F96FB4" w14:textId="62039C14" w:rsidR="00500335" w:rsidRPr="00EC6090" w:rsidRDefault="00500335" w:rsidP="00380FD4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 w:rsidRPr="00EC6090">
            <w:rPr>
              <w:rFonts w:ascii="Calibri Light" w:hAnsi="Calibri Light" w:cs="Calibri Light"/>
              <w:sz w:val="14"/>
              <w:szCs w:val="14"/>
            </w:rPr>
            <w:t>B Willis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14:paraId="593EFFCA" w14:textId="77777777" w:rsidR="00500335" w:rsidRPr="00EC6090" w:rsidRDefault="00500335" w:rsidP="00380FD4">
          <w:pPr>
            <w:rPr>
              <w:rFonts w:ascii="Calibri Light" w:hAnsi="Calibri Light" w:cs="Calibri Light"/>
              <w:b/>
              <w:sz w:val="14"/>
              <w:szCs w:val="14"/>
            </w:rPr>
          </w:pP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t>Authorised by</w:t>
          </w:r>
        </w:p>
      </w:tc>
      <w:tc>
        <w:tcPr>
          <w:tcW w:w="1843" w:type="dxa"/>
          <w:vAlign w:val="center"/>
        </w:tcPr>
        <w:p w14:paraId="60E7D973" w14:textId="3A57EC1C" w:rsidR="00500335" w:rsidRPr="00EC6090" w:rsidRDefault="00EB723B" w:rsidP="00380FD4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SACT Governance Group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14:paraId="398E054B" w14:textId="77777777" w:rsidR="00500335" w:rsidRPr="00EC6090" w:rsidRDefault="00500335" w:rsidP="00380FD4">
          <w:pPr>
            <w:rPr>
              <w:rFonts w:ascii="Calibri Light" w:hAnsi="Calibri Light" w:cs="Calibri Light"/>
              <w:b/>
              <w:sz w:val="14"/>
              <w:szCs w:val="14"/>
            </w:rPr>
          </w:pP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t>Date</w:t>
          </w:r>
        </w:p>
      </w:tc>
      <w:tc>
        <w:tcPr>
          <w:tcW w:w="1418" w:type="dxa"/>
          <w:vAlign w:val="center"/>
        </w:tcPr>
        <w:p w14:paraId="186DD308" w14:textId="78EBC66C" w:rsidR="00500335" w:rsidRPr="00EC6090" w:rsidRDefault="00EB723B" w:rsidP="00380FD4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July 2024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/>
        </w:tcPr>
        <w:p w14:paraId="4845AA01" w14:textId="77777777" w:rsidR="00500335" w:rsidRPr="00EC6090" w:rsidRDefault="00500335" w:rsidP="00380FD4">
          <w:pPr>
            <w:rPr>
              <w:rFonts w:ascii="Calibri Light" w:hAnsi="Calibri Light" w:cs="Calibri Light"/>
              <w:b/>
              <w:sz w:val="14"/>
              <w:szCs w:val="14"/>
            </w:rPr>
          </w:pPr>
        </w:p>
      </w:tc>
    </w:tr>
    <w:tr w:rsidR="00500335" w:rsidRPr="00EC6090" w14:paraId="21A33BF9" w14:textId="77777777" w:rsidTr="00035EFF">
      <w:trPr>
        <w:trHeight w:val="227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782" w:type="dxa"/>
          <w:gridSpan w:val="7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6101EB0D" w14:textId="77777777" w:rsidR="00500335" w:rsidRPr="00EC6090" w:rsidRDefault="00500335" w:rsidP="00380FD4">
          <w:pPr>
            <w:jc w:val="center"/>
            <w:rPr>
              <w:rFonts w:ascii="Calibri Light" w:hAnsi="Calibri Light" w:cs="Calibri Light"/>
              <w:b/>
              <w:sz w:val="14"/>
              <w:szCs w:val="14"/>
            </w:rPr>
          </w:pPr>
          <w:r w:rsidRPr="00EC6090">
            <w:rPr>
              <w:rFonts w:ascii="Calibri Light" w:hAnsi="Calibri Light" w:cs="Calibri Light"/>
              <w:b/>
              <w:sz w:val="14"/>
              <w:szCs w:val="14"/>
            </w:rPr>
            <w:t>KMCC document: No responsibility will be accepted for the accuracy of this information when used elsewhere.</w:t>
          </w:r>
        </w:p>
      </w:tc>
    </w:tr>
  </w:tbl>
  <w:p w14:paraId="0E4088AA" w14:textId="77777777" w:rsidR="00500335" w:rsidRDefault="00500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51CB" w14:textId="77777777" w:rsidR="00500335" w:rsidRDefault="00500335" w:rsidP="00380FD4">
      <w:pPr>
        <w:spacing w:after="0" w:line="240" w:lineRule="auto"/>
      </w:pPr>
      <w:r>
        <w:separator/>
      </w:r>
    </w:p>
  </w:footnote>
  <w:footnote w:type="continuationSeparator" w:id="0">
    <w:p w14:paraId="1954E89B" w14:textId="77777777" w:rsidR="00500335" w:rsidRDefault="00500335" w:rsidP="003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1796" w14:textId="77777777" w:rsidR="00500335" w:rsidRPr="00EC6090" w:rsidRDefault="00500335" w:rsidP="00380FD4">
    <w:pPr>
      <w:tabs>
        <w:tab w:val="left" w:pos="5814"/>
      </w:tabs>
      <w:rPr>
        <w:rFonts w:ascii="Calibri Light" w:eastAsia="Calibri" w:hAnsi="Calibri Light" w:cs="Calibri Light"/>
        <w:b/>
        <w:sz w:val="22"/>
      </w:rPr>
    </w:pPr>
    <w:r w:rsidRPr="00EC6090">
      <w:rPr>
        <w:rFonts w:ascii="Calibri Light" w:eastAsia="Calibri" w:hAnsi="Calibri Light" w:cs="Calibri Light"/>
        <w:b/>
        <w:sz w:val="24"/>
      </w:rPr>
      <w:t>ARIA TRAINING COMPETENCIES BY DISCIPLINE</w:t>
    </w:r>
    <w:r w:rsidRPr="00EC6090">
      <w:rPr>
        <w:rFonts w:ascii="Calibri Light" w:eastAsia="Calibri" w:hAnsi="Calibri Light" w:cs="Calibri Light"/>
        <w:b/>
        <w:noProof/>
        <w:sz w:val="22"/>
        <w:lang w:eastAsia="en-GB"/>
      </w:rPr>
      <w:drawing>
        <wp:anchor distT="0" distB="0" distL="114300" distR="114300" simplePos="0" relativeHeight="251658752" behindDoc="1" locked="0" layoutInCell="1" allowOverlap="1" wp14:anchorId="46CF1159" wp14:editId="10D95455">
          <wp:simplePos x="0" y="0"/>
          <wp:positionH relativeFrom="column">
            <wp:posOffset>5758180</wp:posOffset>
          </wp:positionH>
          <wp:positionV relativeFrom="paragraph">
            <wp:posOffset>-187696</wp:posOffset>
          </wp:positionV>
          <wp:extent cx="1158875" cy="495300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mwL1xvdjSTJGfdiLawpeA9YnU3niXbtdsyZXvYxaE58Up1+cMtTYR5aYrePUMQbhU0DY5bgGNJOCQwkMaxL8pw==" w:salt="7prrVtAdKYnd6/7xqaf/n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D4"/>
    <w:rsid w:val="00027CA4"/>
    <w:rsid w:val="00035EFF"/>
    <w:rsid w:val="00093F48"/>
    <w:rsid w:val="00221118"/>
    <w:rsid w:val="00251CFC"/>
    <w:rsid w:val="00254ED4"/>
    <w:rsid w:val="002A25E2"/>
    <w:rsid w:val="002B7535"/>
    <w:rsid w:val="003464E9"/>
    <w:rsid w:val="00380FD4"/>
    <w:rsid w:val="003B7BCD"/>
    <w:rsid w:val="004A4D8A"/>
    <w:rsid w:val="00500335"/>
    <w:rsid w:val="005B06D2"/>
    <w:rsid w:val="005B5D98"/>
    <w:rsid w:val="005C4D05"/>
    <w:rsid w:val="00662FDA"/>
    <w:rsid w:val="006D2E65"/>
    <w:rsid w:val="00751D70"/>
    <w:rsid w:val="008023EA"/>
    <w:rsid w:val="008D1D10"/>
    <w:rsid w:val="009B7B80"/>
    <w:rsid w:val="009C2EF1"/>
    <w:rsid w:val="00AD304E"/>
    <w:rsid w:val="00C31C74"/>
    <w:rsid w:val="00DF0097"/>
    <w:rsid w:val="00E8160F"/>
    <w:rsid w:val="00EB723B"/>
    <w:rsid w:val="00E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8501EA"/>
  <w15:chartTrackingRefBased/>
  <w15:docId w15:val="{7DA8DA14-3B1D-44BF-A617-E051702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FD4"/>
    <w:rPr>
      <w:rFonts w:ascii="Arial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9C2EF1"/>
    <w:rPr>
      <w:rFonts w:ascii="Arial" w:hAnsi="Arial"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8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FD4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80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FD4"/>
    <w:rPr>
      <w:rFonts w:ascii="Arial" w:hAnsi="Arial" w:cs="Times New Roman"/>
      <w:sz w:val="20"/>
    </w:rPr>
  </w:style>
  <w:style w:type="table" w:styleId="LightGrid-Accent1">
    <w:name w:val="Light Grid Accent 1"/>
    <w:basedOn w:val="TableNormal"/>
    <w:uiPriority w:val="62"/>
    <w:rsid w:val="00380FD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59"/>
    <w:rsid w:val="0066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3F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3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C7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C74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C74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BD86-7309-4D9F-BF90-26A7A5845725}"/>
      </w:docPartPr>
      <w:docPartBody>
        <w:p w:rsidR="002B7916" w:rsidRDefault="002B7916"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E04F0BFE364F8A8384049AA32E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C95E8-9418-41D7-8F98-3063C52757DC}"/>
      </w:docPartPr>
      <w:docPartBody>
        <w:p w:rsidR="002B7916" w:rsidRDefault="002B7916" w:rsidP="002B7916">
          <w:pPr>
            <w:pStyle w:val="ACE04F0BFE364F8A8384049AA32E5F4B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7B60D7D188432A9BC26AAE9EFD4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01C4D-2738-422F-B57E-81AF4ECB9FF1}"/>
      </w:docPartPr>
      <w:docPartBody>
        <w:p w:rsidR="002B7916" w:rsidRDefault="002B7916" w:rsidP="002B7916">
          <w:pPr>
            <w:pStyle w:val="127B60D7D188432A9BC26AAE9EFD49B9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03B9AB4B9D4C39B2FE689A981A1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23756-5208-4CE2-950B-9B000B9B17FE}"/>
      </w:docPartPr>
      <w:docPartBody>
        <w:p w:rsidR="002B7916" w:rsidRDefault="002B7916" w:rsidP="002B7916">
          <w:pPr>
            <w:pStyle w:val="8C03B9AB4B9D4C39B2FE689A981A1E64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4BAD4761184756BB104FDE19559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1465-8C5B-43B1-84CF-A74D31ACAC87}"/>
      </w:docPartPr>
      <w:docPartBody>
        <w:p w:rsidR="002B7916" w:rsidRDefault="002B7916" w:rsidP="002B7916">
          <w:pPr>
            <w:pStyle w:val="1B4BAD4761184756BB104FDE19559CDB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5058F285A442C1A81E497774ABA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4325-E0F3-4A76-9DB5-DF1FE17C4DEF}"/>
      </w:docPartPr>
      <w:docPartBody>
        <w:p w:rsidR="002B7916" w:rsidRDefault="002B7916" w:rsidP="002B7916">
          <w:pPr>
            <w:pStyle w:val="7C5058F285A442C1A81E497774ABA2E1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0D812BF52C4F77A4FC5CA426F8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C0FD-E5A2-4C68-9081-B90F34BC7D5B}"/>
      </w:docPartPr>
      <w:docPartBody>
        <w:p w:rsidR="002B7916" w:rsidRDefault="002B7916" w:rsidP="002B7916">
          <w:pPr>
            <w:pStyle w:val="320D812BF52C4F77A4FC5CA426F85D9E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3F934BB8204D18889226B69C50F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D566-972A-49E4-8F14-60B3140F2D03}"/>
      </w:docPartPr>
      <w:docPartBody>
        <w:p w:rsidR="002B7916" w:rsidRDefault="002B7916" w:rsidP="002B7916">
          <w:pPr>
            <w:pStyle w:val="6A3F934BB8204D18889226B69C50F77B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1017DF971846EAABB9908943EF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6EC5-82CA-48B5-A8A1-BACD29F0802F}"/>
      </w:docPartPr>
      <w:docPartBody>
        <w:p w:rsidR="002B7916" w:rsidRDefault="002B7916" w:rsidP="002B7916">
          <w:pPr>
            <w:pStyle w:val="171017DF971846EAABB9908943EF2D0A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463E5635FD436CB6ED3C4DF887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28B3D-90AA-4BD0-842C-B32BE8AE5135}"/>
      </w:docPartPr>
      <w:docPartBody>
        <w:p w:rsidR="002B7916" w:rsidRDefault="002B7916" w:rsidP="002B7916">
          <w:pPr>
            <w:pStyle w:val="EF463E5635FD436CB6ED3C4DF8878D7D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F6CE776CE34D0B99FEFFA697D3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67541-1811-437F-873F-8083F10B0857}"/>
      </w:docPartPr>
      <w:docPartBody>
        <w:p w:rsidR="002B7916" w:rsidRDefault="002B7916" w:rsidP="002B7916">
          <w:pPr>
            <w:pStyle w:val="C3F6CE776CE34D0B99FEFFA697D3C95D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B83BF053E248E2959F188C7FC6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4E65-E8C6-4262-B012-3848BF0FBC4D}"/>
      </w:docPartPr>
      <w:docPartBody>
        <w:p w:rsidR="002B7916" w:rsidRDefault="002B7916" w:rsidP="002B7916">
          <w:pPr>
            <w:pStyle w:val="4FB83BF053E248E2959F188C7FC6961C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07182A824C4CF78247D0C79AFA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4C1C-7745-47D0-87A7-E4D46D513136}"/>
      </w:docPartPr>
      <w:docPartBody>
        <w:p w:rsidR="002B7916" w:rsidRDefault="002B7916" w:rsidP="002B7916">
          <w:pPr>
            <w:pStyle w:val="D807182A824C4CF78247D0C79AFA24E4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183E1B299C4AA59E5717E0D6CB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A8F0-613A-495F-AF30-86AA1B6C0402}"/>
      </w:docPartPr>
      <w:docPartBody>
        <w:p w:rsidR="002B7916" w:rsidRDefault="002B7916" w:rsidP="002B7916">
          <w:pPr>
            <w:pStyle w:val="B1183E1B299C4AA59E5717E0D6CB0606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C7C2A37C2C4B0DAFB4C4F1FAD0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E5EC-B137-445B-A911-1FB9E815FB6D}"/>
      </w:docPartPr>
      <w:docPartBody>
        <w:p w:rsidR="002B7916" w:rsidRDefault="002B7916" w:rsidP="002B7916">
          <w:pPr>
            <w:pStyle w:val="46C7C2A37C2C4B0DAFB4C4F1FAD04B4B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757C00596747729A327757D0B0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65DD-2F63-47FB-8463-025A63AA7B2F}"/>
      </w:docPartPr>
      <w:docPartBody>
        <w:p w:rsidR="002B7916" w:rsidRDefault="002B7916" w:rsidP="002B7916">
          <w:pPr>
            <w:pStyle w:val="97757C00596747729A327757D0B0695D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0F44037E2B46919ACC56685195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C27A-8D0A-417F-8EBF-9DA46A45B908}"/>
      </w:docPartPr>
      <w:docPartBody>
        <w:p w:rsidR="002B7916" w:rsidRDefault="002B7916" w:rsidP="002B7916">
          <w:pPr>
            <w:pStyle w:val="250F44037E2B46919ACC566851953163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4AE5BB28614550BCC602FF87B7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0E5BB-D0ED-40A9-ACD2-E0A3BFCFBB90}"/>
      </w:docPartPr>
      <w:docPartBody>
        <w:p w:rsidR="002B7916" w:rsidRDefault="002B7916" w:rsidP="002B7916">
          <w:pPr>
            <w:pStyle w:val="914AE5BB28614550BCC602FF87B79C8F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E6D1D2C37B44C5B5F0D322F0D1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E485-BAB1-4434-BED2-A2E4FF2D7AE0}"/>
      </w:docPartPr>
      <w:docPartBody>
        <w:p w:rsidR="002B7916" w:rsidRDefault="002B7916" w:rsidP="002B7916">
          <w:pPr>
            <w:pStyle w:val="54E6D1D2C37B44C5B5F0D322F0D1C2FA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6F7EF981A8450C9956C6D4CD97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E96B-7FD4-4C86-9115-6781881ECF8D}"/>
      </w:docPartPr>
      <w:docPartBody>
        <w:p w:rsidR="002B7916" w:rsidRDefault="002B7916" w:rsidP="002B7916">
          <w:pPr>
            <w:pStyle w:val="026F7EF981A8450C9956C6D4CD97D84B"/>
          </w:pPr>
          <w:r w:rsidRPr="008968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5D8F4D123F410494B93B753A27A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931D-B5F1-41C4-9885-C3078E3442D9}"/>
      </w:docPartPr>
      <w:docPartBody>
        <w:p w:rsidR="00F6292F" w:rsidRDefault="002953C9" w:rsidP="002953C9">
          <w:pPr>
            <w:pStyle w:val="515D8F4D123F410494B93B753A27A050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C2EDC3B3E4808A2613C0524EB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1D6B-C303-46C5-A85F-9B5F1A22BAC5}"/>
      </w:docPartPr>
      <w:docPartBody>
        <w:p w:rsidR="00F6292F" w:rsidRDefault="002953C9" w:rsidP="002953C9">
          <w:pPr>
            <w:pStyle w:val="B74C2EDC3B3E4808A2613C0524EB55D3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051FA1EFE4043BEC634194DD1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2F062-788C-4E42-BD1E-64045F3FF444}"/>
      </w:docPartPr>
      <w:docPartBody>
        <w:p w:rsidR="00F6292F" w:rsidRDefault="002953C9" w:rsidP="002953C9">
          <w:pPr>
            <w:pStyle w:val="E3B051FA1EFE4043BEC634194DD14ED3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223AB80B44D1DB907FE0EB6CB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BB681-1379-491D-8D4B-790CFE2300E5}"/>
      </w:docPartPr>
      <w:docPartBody>
        <w:p w:rsidR="00F6292F" w:rsidRDefault="002953C9" w:rsidP="002953C9">
          <w:pPr>
            <w:pStyle w:val="0B6223AB80B44D1DB907FE0EB6CBC9E8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6E54271524C318CBAB717BE1F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353D7-7C14-4854-BC09-A8C37FAD2628}"/>
      </w:docPartPr>
      <w:docPartBody>
        <w:p w:rsidR="00F6292F" w:rsidRDefault="002953C9" w:rsidP="002953C9">
          <w:pPr>
            <w:pStyle w:val="A596E54271524C318CBAB717BE1F66D1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151584262417AB8204F1E5828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E1A2-B88E-488D-81E2-7AB3881E0645}"/>
      </w:docPartPr>
      <w:docPartBody>
        <w:p w:rsidR="00F6292F" w:rsidRDefault="002953C9" w:rsidP="002953C9">
          <w:pPr>
            <w:pStyle w:val="C81151584262417AB8204F1E58283A2B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F2A5E7ECD476E9BAA20578842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3169-FFC8-4AB5-914C-0555523E34CF}"/>
      </w:docPartPr>
      <w:docPartBody>
        <w:p w:rsidR="00F6292F" w:rsidRDefault="002953C9" w:rsidP="002953C9">
          <w:pPr>
            <w:pStyle w:val="0B6F2A5E7ECD476E9BAA20578842FFA1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D59D3EB1945449DF3BD13D9B1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29C74-6FB9-4D6D-AD68-4F15A8CA52A0}"/>
      </w:docPartPr>
      <w:docPartBody>
        <w:p w:rsidR="00F6292F" w:rsidRDefault="002953C9" w:rsidP="002953C9">
          <w:pPr>
            <w:pStyle w:val="9C9D59D3EB1945449DF3BD13D9B10117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B5AC273314E5C945C66B916860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E56A-F10D-43D7-9103-3924876E89E0}"/>
      </w:docPartPr>
      <w:docPartBody>
        <w:p w:rsidR="00F6292F" w:rsidRDefault="002953C9" w:rsidP="002953C9">
          <w:pPr>
            <w:pStyle w:val="F6BB5AC273314E5C945C66B916860FBF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2D8E812F34A7C9967E7BEFC9AE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D3A93-AF0C-4A00-A4B7-2E479FD0F5D5}"/>
      </w:docPartPr>
      <w:docPartBody>
        <w:p w:rsidR="00F6292F" w:rsidRDefault="002953C9" w:rsidP="002953C9">
          <w:pPr>
            <w:pStyle w:val="D512D8E812F34A7C9967E7BEFC9AE31F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1428ACF4141E8B96E1984663A0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390FB-D96D-4C83-8B05-7B1D8538860B}"/>
      </w:docPartPr>
      <w:docPartBody>
        <w:p w:rsidR="00F6292F" w:rsidRDefault="002953C9" w:rsidP="002953C9">
          <w:pPr>
            <w:pStyle w:val="9F81428ACF4141E8B96E1984663A0696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E0436414D4B8286D71C4EC59B3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396E-9E8B-48D2-83BA-2B0B9B484CB5}"/>
      </w:docPartPr>
      <w:docPartBody>
        <w:p w:rsidR="00F6292F" w:rsidRDefault="002953C9" w:rsidP="002953C9">
          <w:pPr>
            <w:pStyle w:val="AD0E0436414D4B8286D71C4EC59B362F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D64761EE447D08E37C0560A93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F388-39F6-439C-8791-C4CC94D36678}"/>
      </w:docPartPr>
      <w:docPartBody>
        <w:p w:rsidR="00F6292F" w:rsidRDefault="002953C9" w:rsidP="002953C9">
          <w:pPr>
            <w:pStyle w:val="09AD64761EE447D08E37C0560A93789D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3890E2ECE430DA79EAFA86737A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06EE-8993-4CAC-833B-08487E5A673D}"/>
      </w:docPartPr>
      <w:docPartBody>
        <w:p w:rsidR="00F6292F" w:rsidRDefault="002953C9" w:rsidP="002953C9">
          <w:pPr>
            <w:pStyle w:val="CF63890E2ECE430DA79EAFA86737AE62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2DF32404D482AB890B319157EC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DC93-0BA7-43F4-BA4B-77E774B325E3}"/>
      </w:docPartPr>
      <w:docPartBody>
        <w:p w:rsidR="00F6292F" w:rsidRDefault="002953C9" w:rsidP="002953C9">
          <w:pPr>
            <w:pStyle w:val="5DF2DF32404D482AB890B319157EC030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B43A0D0D5499AAD628BA26F56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4D09-1C0E-4548-832C-C4AFC5DB848C}"/>
      </w:docPartPr>
      <w:docPartBody>
        <w:p w:rsidR="00F6292F" w:rsidRDefault="002953C9" w:rsidP="002953C9">
          <w:pPr>
            <w:pStyle w:val="A31B43A0D0D5499AAD628BA26F56AB97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3B1F436434631B3C5589FC062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E0B05-9F45-48A6-B655-2863A2E1B026}"/>
      </w:docPartPr>
      <w:docPartBody>
        <w:p w:rsidR="00F6292F" w:rsidRDefault="002953C9" w:rsidP="002953C9">
          <w:pPr>
            <w:pStyle w:val="E793B1F436434631B3C5589FC06289CB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DBAC8DE2F47A3A392C146BF96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1ECA1-FAD5-43DC-BE5A-E40C504C41ED}"/>
      </w:docPartPr>
      <w:docPartBody>
        <w:p w:rsidR="00F6292F" w:rsidRDefault="002953C9" w:rsidP="002953C9">
          <w:pPr>
            <w:pStyle w:val="CBEDBAC8DE2F47A3A392C146BF96ACAD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3D4B3DF2E401EAE447B740124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663B-DA4A-440C-9846-81439AD0E8EC}"/>
      </w:docPartPr>
      <w:docPartBody>
        <w:p w:rsidR="00F6292F" w:rsidRDefault="002953C9" w:rsidP="002953C9">
          <w:pPr>
            <w:pStyle w:val="C2F3D4B3DF2E401EAE447B740124B1A9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46758B65746C39D478BA741E1D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87E6-2E49-4751-9738-361338F038FE}"/>
      </w:docPartPr>
      <w:docPartBody>
        <w:p w:rsidR="00F6292F" w:rsidRDefault="002953C9" w:rsidP="002953C9">
          <w:pPr>
            <w:pStyle w:val="85F46758B65746C39D478BA741E1D257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86E62B89D47698CA514D23D9E7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76646-0DED-46A4-B741-B188A8B30D41}"/>
      </w:docPartPr>
      <w:docPartBody>
        <w:p w:rsidR="00F6292F" w:rsidRDefault="002953C9" w:rsidP="002953C9">
          <w:pPr>
            <w:pStyle w:val="E0886E62B89D47698CA514D23D9E7901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7D52691AB47658C0997BAF971A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71C0-B612-4A1F-9B1E-347FEAB311E1}"/>
      </w:docPartPr>
      <w:docPartBody>
        <w:p w:rsidR="00F6292F" w:rsidRDefault="002953C9" w:rsidP="002953C9">
          <w:pPr>
            <w:pStyle w:val="3CE7D52691AB47658C0997BAF971A10C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98FC70D9743D384C4B90209C5C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8538-57E4-4FBC-8F79-0E5129CFEFA3}"/>
      </w:docPartPr>
      <w:docPartBody>
        <w:p w:rsidR="00F6292F" w:rsidRDefault="002953C9" w:rsidP="002953C9">
          <w:pPr>
            <w:pStyle w:val="E0098FC70D9743D384C4B90209C5C78A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470C591404035886E85858C0A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620A-F1A0-4789-9433-A4AB913DA7AD}"/>
      </w:docPartPr>
      <w:docPartBody>
        <w:p w:rsidR="00F6292F" w:rsidRDefault="002953C9" w:rsidP="002953C9">
          <w:pPr>
            <w:pStyle w:val="B66470C591404035886E85858C0A0161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30FF8EEF9470D8957DFE0ED9D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5C0AF-64B8-4067-8113-E3C4AD3682FF}"/>
      </w:docPartPr>
      <w:docPartBody>
        <w:p w:rsidR="00F6292F" w:rsidRDefault="002953C9" w:rsidP="002953C9">
          <w:pPr>
            <w:pStyle w:val="01A30FF8EEF9470D8957DFE0ED9DB9CC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7FAD2290149C69D68D7C1F12A4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D886-DBA5-4FD6-9D7D-F8D54D030A02}"/>
      </w:docPartPr>
      <w:docPartBody>
        <w:p w:rsidR="00F6292F" w:rsidRDefault="002953C9" w:rsidP="002953C9">
          <w:pPr>
            <w:pStyle w:val="E247FAD2290149C69D68D7C1F12A4D0D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52EEBF30E4E3991DB5A8528DE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0577-C534-45D1-AF2F-A65736F399EA}"/>
      </w:docPartPr>
      <w:docPartBody>
        <w:p w:rsidR="00F6292F" w:rsidRDefault="002953C9" w:rsidP="002953C9">
          <w:pPr>
            <w:pStyle w:val="F2152EEBF30E4E3991DB5A8528DE73D9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A2C414258482C8B1DA056D212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E274-F45C-423D-B83D-46D842F447B1}"/>
      </w:docPartPr>
      <w:docPartBody>
        <w:p w:rsidR="00F6292F" w:rsidRDefault="002953C9" w:rsidP="002953C9">
          <w:pPr>
            <w:pStyle w:val="C17A2C414258482C8B1DA056D212AADC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4C5327A3B4A3DA81462C46C40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EBD2E-4479-45B9-A26A-968934231807}"/>
      </w:docPartPr>
      <w:docPartBody>
        <w:p w:rsidR="00F6292F" w:rsidRDefault="002953C9" w:rsidP="002953C9">
          <w:pPr>
            <w:pStyle w:val="89F4C5327A3B4A3DA81462C46C40F017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41BD0241A417789BACA5D288C1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76572-827B-4C09-8F86-C60400C50052}"/>
      </w:docPartPr>
      <w:docPartBody>
        <w:p w:rsidR="00F6292F" w:rsidRDefault="002953C9" w:rsidP="002953C9">
          <w:pPr>
            <w:pStyle w:val="68B41BD0241A417789BACA5D288C1571"/>
          </w:pPr>
          <w:r w:rsidRPr="007F50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16"/>
    <w:rsid w:val="002953C9"/>
    <w:rsid w:val="002B7916"/>
    <w:rsid w:val="005070F7"/>
    <w:rsid w:val="00F6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3C9"/>
    <w:rPr>
      <w:color w:val="808080"/>
    </w:rPr>
  </w:style>
  <w:style w:type="paragraph" w:customStyle="1" w:styleId="ACE04F0BFE364F8A8384049AA32E5F4B">
    <w:name w:val="ACE04F0BFE364F8A8384049AA32E5F4B"/>
    <w:rsid w:val="002B7916"/>
  </w:style>
  <w:style w:type="paragraph" w:customStyle="1" w:styleId="127B60D7D188432A9BC26AAE9EFD49B9">
    <w:name w:val="127B60D7D188432A9BC26AAE9EFD49B9"/>
    <w:rsid w:val="002B7916"/>
  </w:style>
  <w:style w:type="paragraph" w:customStyle="1" w:styleId="8C03B9AB4B9D4C39B2FE689A981A1E64">
    <w:name w:val="8C03B9AB4B9D4C39B2FE689A981A1E64"/>
    <w:rsid w:val="002B7916"/>
  </w:style>
  <w:style w:type="paragraph" w:customStyle="1" w:styleId="1B4BAD4761184756BB104FDE19559CDB">
    <w:name w:val="1B4BAD4761184756BB104FDE19559CDB"/>
    <w:rsid w:val="002B7916"/>
  </w:style>
  <w:style w:type="paragraph" w:customStyle="1" w:styleId="7C5058F285A442C1A81E497774ABA2E1">
    <w:name w:val="7C5058F285A442C1A81E497774ABA2E1"/>
    <w:rsid w:val="002B7916"/>
  </w:style>
  <w:style w:type="paragraph" w:customStyle="1" w:styleId="320D812BF52C4F77A4FC5CA426F85D9E">
    <w:name w:val="320D812BF52C4F77A4FC5CA426F85D9E"/>
    <w:rsid w:val="002B7916"/>
  </w:style>
  <w:style w:type="paragraph" w:customStyle="1" w:styleId="6A3F934BB8204D18889226B69C50F77B">
    <w:name w:val="6A3F934BB8204D18889226B69C50F77B"/>
    <w:rsid w:val="002B7916"/>
  </w:style>
  <w:style w:type="paragraph" w:customStyle="1" w:styleId="171017DF971846EAABB9908943EF2D0A">
    <w:name w:val="171017DF971846EAABB9908943EF2D0A"/>
    <w:rsid w:val="002B7916"/>
  </w:style>
  <w:style w:type="paragraph" w:customStyle="1" w:styleId="EF463E5635FD436CB6ED3C4DF8878D7D">
    <w:name w:val="EF463E5635FD436CB6ED3C4DF8878D7D"/>
    <w:rsid w:val="002B7916"/>
  </w:style>
  <w:style w:type="paragraph" w:customStyle="1" w:styleId="C3F6CE776CE34D0B99FEFFA697D3C95D">
    <w:name w:val="C3F6CE776CE34D0B99FEFFA697D3C95D"/>
    <w:rsid w:val="002B7916"/>
  </w:style>
  <w:style w:type="paragraph" w:customStyle="1" w:styleId="4FB83BF053E248E2959F188C7FC6961C">
    <w:name w:val="4FB83BF053E248E2959F188C7FC6961C"/>
    <w:rsid w:val="002B7916"/>
  </w:style>
  <w:style w:type="paragraph" w:customStyle="1" w:styleId="D807182A824C4CF78247D0C79AFA24E4">
    <w:name w:val="D807182A824C4CF78247D0C79AFA24E4"/>
    <w:rsid w:val="002B7916"/>
  </w:style>
  <w:style w:type="paragraph" w:customStyle="1" w:styleId="B1183E1B299C4AA59E5717E0D6CB0606">
    <w:name w:val="B1183E1B299C4AA59E5717E0D6CB0606"/>
    <w:rsid w:val="002B7916"/>
  </w:style>
  <w:style w:type="paragraph" w:customStyle="1" w:styleId="46C7C2A37C2C4B0DAFB4C4F1FAD04B4B">
    <w:name w:val="46C7C2A37C2C4B0DAFB4C4F1FAD04B4B"/>
    <w:rsid w:val="002B7916"/>
  </w:style>
  <w:style w:type="paragraph" w:customStyle="1" w:styleId="97757C00596747729A327757D0B0695D">
    <w:name w:val="97757C00596747729A327757D0B0695D"/>
    <w:rsid w:val="002B7916"/>
  </w:style>
  <w:style w:type="paragraph" w:customStyle="1" w:styleId="250F44037E2B46919ACC566851953163">
    <w:name w:val="250F44037E2B46919ACC566851953163"/>
    <w:rsid w:val="002B7916"/>
  </w:style>
  <w:style w:type="paragraph" w:customStyle="1" w:styleId="914AE5BB28614550BCC602FF87B79C8F">
    <w:name w:val="914AE5BB28614550BCC602FF87B79C8F"/>
    <w:rsid w:val="002B7916"/>
  </w:style>
  <w:style w:type="paragraph" w:customStyle="1" w:styleId="54E6D1D2C37B44C5B5F0D322F0D1C2FA">
    <w:name w:val="54E6D1D2C37B44C5B5F0D322F0D1C2FA"/>
    <w:rsid w:val="002B7916"/>
  </w:style>
  <w:style w:type="paragraph" w:customStyle="1" w:styleId="026F7EF981A8450C9956C6D4CD97D84B">
    <w:name w:val="026F7EF981A8450C9956C6D4CD97D84B"/>
    <w:rsid w:val="002B7916"/>
  </w:style>
  <w:style w:type="paragraph" w:customStyle="1" w:styleId="515D8F4D123F410494B93B753A27A050">
    <w:name w:val="515D8F4D123F410494B93B753A27A050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B74C2EDC3B3E4808A2613C0524EB55D3">
    <w:name w:val="B74C2EDC3B3E4808A2613C0524EB55D3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E3B051FA1EFE4043BEC634194DD14ED3">
    <w:name w:val="E3B051FA1EFE4043BEC634194DD14ED3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0B6223AB80B44D1DB907FE0EB6CBC9E8">
    <w:name w:val="0B6223AB80B44D1DB907FE0EB6CBC9E8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A596E54271524C318CBAB717BE1F66D1">
    <w:name w:val="A596E54271524C318CBAB717BE1F66D1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C81151584262417AB8204F1E58283A2B">
    <w:name w:val="C81151584262417AB8204F1E58283A2B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0B6F2A5E7ECD476E9BAA20578842FFA1">
    <w:name w:val="0B6F2A5E7ECD476E9BAA20578842FFA1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9C9D59D3EB1945449DF3BD13D9B10117">
    <w:name w:val="9C9D59D3EB1945449DF3BD13D9B10117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F6BB5AC273314E5C945C66B916860FBF">
    <w:name w:val="F6BB5AC273314E5C945C66B916860FBF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D512D8E812F34A7C9967E7BEFC9AE31F">
    <w:name w:val="D512D8E812F34A7C9967E7BEFC9AE31F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9F81428ACF4141E8B96E1984663A0696">
    <w:name w:val="9F81428ACF4141E8B96E1984663A0696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AD0E0436414D4B8286D71C4EC59B362F">
    <w:name w:val="AD0E0436414D4B8286D71C4EC59B362F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09AD64761EE447D08E37C0560A93789D">
    <w:name w:val="09AD64761EE447D08E37C0560A93789D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CF63890E2ECE430DA79EAFA86737AE62">
    <w:name w:val="CF63890E2ECE430DA79EAFA86737AE62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5DF2DF32404D482AB890B319157EC030">
    <w:name w:val="5DF2DF32404D482AB890B319157EC030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A31B43A0D0D5499AAD628BA26F56AB97">
    <w:name w:val="A31B43A0D0D5499AAD628BA26F56AB97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E793B1F436434631B3C5589FC06289CB">
    <w:name w:val="E793B1F436434631B3C5589FC06289CB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CBEDBAC8DE2F47A3A392C146BF96ACAD">
    <w:name w:val="CBEDBAC8DE2F47A3A392C146BF96ACAD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C2F3D4B3DF2E401EAE447B740124B1A9">
    <w:name w:val="C2F3D4B3DF2E401EAE447B740124B1A9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85F46758B65746C39D478BA741E1D257">
    <w:name w:val="85F46758B65746C39D478BA741E1D257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E0886E62B89D47698CA514D23D9E7901">
    <w:name w:val="E0886E62B89D47698CA514D23D9E7901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3CE7D52691AB47658C0997BAF971A10C">
    <w:name w:val="3CE7D52691AB47658C0997BAF971A10C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E0098FC70D9743D384C4B90209C5C78A">
    <w:name w:val="E0098FC70D9743D384C4B90209C5C78A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B66470C591404035886E85858C0A0161">
    <w:name w:val="B66470C591404035886E85858C0A0161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01A30FF8EEF9470D8957DFE0ED9DB9CC">
    <w:name w:val="01A30FF8EEF9470D8957DFE0ED9DB9CC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E247FAD2290149C69D68D7C1F12A4D0D">
    <w:name w:val="E247FAD2290149C69D68D7C1F12A4D0D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F2152EEBF30E4E3991DB5A8528DE73D9">
    <w:name w:val="F2152EEBF30E4E3991DB5A8528DE73D9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C17A2C414258482C8B1DA056D212AADC">
    <w:name w:val="C17A2C414258482C8B1DA056D212AADC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89F4C5327A3B4A3DA81462C46C40F017">
    <w:name w:val="89F4C5327A3B4A3DA81462C46C40F017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  <w:style w:type="paragraph" w:customStyle="1" w:styleId="68B41BD0241A417789BACA5D288C1571">
    <w:name w:val="68B41BD0241A417789BACA5D288C1571"/>
    <w:rsid w:val="002953C9"/>
    <w:pPr>
      <w:spacing w:after="200" w:line="276" w:lineRule="auto"/>
    </w:pPr>
    <w:rPr>
      <w:rFonts w:ascii="Arial" w:eastAsia="Times New Roman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Roshny (EAST KENT HOSPITALS UNIVERSITY NHS FOUNDATION TRUST)</dc:creator>
  <cp:keywords/>
  <dc:description/>
  <cp:lastModifiedBy>PATEL, Roshny (EAST KENT HOSPITALS UNIVERSITY NHS FOUNDATION TRUST)</cp:lastModifiedBy>
  <cp:revision>2</cp:revision>
  <cp:lastPrinted>2021-06-18T11:44:00Z</cp:lastPrinted>
  <dcterms:created xsi:type="dcterms:W3CDTF">2024-08-06T11:41:00Z</dcterms:created>
  <dcterms:modified xsi:type="dcterms:W3CDTF">2024-08-06T11:41:00Z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09eadeac-75af-4e38-8f28-f9c563200e19</vt:lpwstr>
  </property>
</Properties>
</file>